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6063" w14:textId="77777777" w:rsidR="00E54FD9" w:rsidRDefault="00481E3F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7631B976" w14:textId="77777777" w:rsidR="00E54FD9" w:rsidRDefault="00E54FD9">
      <w:pPr>
        <w:rPr>
          <w:rFonts w:ascii="Times New Roman" w:eastAsia="仿宋" w:hAnsi="Times New Roman" w:cs="Times New Roman"/>
          <w:szCs w:val="32"/>
        </w:rPr>
      </w:pPr>
    </w:p>
    <w:p w14:paraId="6CA4DBAD" w14:textId="77777777" w:rsidR="00E54FD9" w:rsidRDefault="00E54FD9">
      <w:pPr>
        <w:rPr>
          <w:rFonts w:ascii="Times New Roman" w:eastAsia="仿宋" w:hAnsi="Times New Roman" w:cs="Times New Roman"/>
          <w:szCs w:val="32"/>
        </w:rPr>
      </w:pPr>
    </w:p>
    <w:p w14:paraId="0B8C66C6" w14:textId="77777777" w:rsidR="00E54FD9" w:rsidRDefault="00481E3F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52"/>
          <w:szCs w:val="52"/>
        </w:rPr>
      </w:pPr>
      <w:r>
        <w:rPr>
          <w:rFonts w:ascii="Times New Roman" w:eastAsia="方正小标宋简体" w:hAnsi="Times New Roman" w:cs="Times New Roman" w:hint="eastAsia"/>
          <w:sz w:val="52"/>
          <w:szCs w:val="52"/>
        </w:rPr>
        <w:t>华南农业大学</w:t>
      </w:r>
      <w:r>
        <w:rPr>
          <w:rFonts w:ascii="Times New Roman" w:eastAsia="方正小标宋简体" w:hAnsi="Times New Roman" w:cs="Times New Roman"/>
          <w:sz w:val="52"/>
          <w:szCs w:val="52"/>
        </w:rPr>
        <w:t>202</w:t>
      </w:r>
      <w:r>
        <w:rPr>
          <w:rFonts w:ascii="Times New Roman" w:eastAsia="方正小标宋简体" w:hAnsi="Times New Roman" w:cs="Times New Roman" w:hint="eastAsia"/>
          <w:sz w:val="52"/>
          <w:szCs w:val="52"/>
        </w:rPr>
        <w:t>2</w:t>
      </w:r>
      <w:r>
        <w:rPr>
          <w:rFonts w:ascii="Times New Roman" w:eastAsia="方正小标宋简体" w:hAnsi="Times New Roman" w:cs="Times New Roman" w:hint="eastAsia"/>
          <w:sz w:val="52"/>
          <w:szCs w:val="52"/>
        </w:rPr>
        <w:t>年</w:t>
      </w:r>
      <w:r>
        <w:rPr>
          <w:rFonts w:ascii="Times New Roman" w:eastAsia="方正小标宋简体" w:hAnsi="Times New Roman" w:cs="Times New Roman"/>
          <w:sz w:val="52"/>
          <w:szCs w:val="52"/>
        </w:rPr>
        <w:t>“</w:t>
      </w:r>
      <w:r>
        <w:rPr>
          <w:rFonts w:ascii="Times New Roman" w:eastAsia="方正小标宋简体" w:hAnsi="Times New Roman" w:cs="Times New Roman"/>
          <w:sz w:val="52"/>
          <w:szCs w:val="52"/>
        </w:rPr>
        <w:t>最美基层</w:t>
      </w:r>
    </w:p>
    <w:p w14:paraId="244F7533" w14:textId="77777777" w:rsidR="00E54FD9" w:rsidRDefault="00481E3F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52"/>
          <w:szCs w:val="52"/>
        </w:rPr>
      </w:pPr>
      <w:r>
        <w:rPr>
          <w:rFonts w:ascii="Times New Roman" w:eastAsia="方正小标宋简体" w:hAnsi="Times New Roman" w:cs="Times New Roman"/>
          <w:sz w:val="52"/>
          <w:szCs w:val="52"/>
        </w:rPr>
        <w:t>就业创业人物</w:t>
      </w:r>
      <w:proofErr w:type="gramStart"/>
      <w:r>
        <w:rPr>
          <w:rFonts w:ascii="Times New Roman" w:eastAsia="方正小标宋简体" w:hAnsi="Times New Roman" w:cs="Times New Roman"/>
          <w:sz w:val="52"/>
          <w:szCs w:val="52"/>
        </w:rPr>
        <w:t>”</w:t>
      </w:r>
      <w:proofErr w:type="gramEnd"/>
      <w:r>
        <w:rPr>
          <w:rFonts w:ascii="Times New Roman" w:eastAsia="方正小标宋简体" w:hAnsi="Times New Roman" w:cs="Times New Roman"/>
          <w:sz w:val="52"/>
          <w:szCs w:val="52"/>
        </w:rPr>
        <w:t>推荐表</w:t>
      </w:r>
    </w:p>
    <w:p w14:paraId="174FF302" w14:textId="77777777" w:rsidR="00E54FD9" w:rsidRDefault="00E54FD9">
      <w:pPr>
        <w:spacing w:line="580" w:lineRule="exact"/>
        <w:ind w:firstLine="624"/>
        <w:jc w:val="center"/>
        <w:rPr>
          <w:rFonts w:ascii="Times New Roman" w:eastAsia="华文中宋" w:hAnsi="Times New Roman" w:cs="Times New Roman"/>
          <w:sz w:val="52"/>
          <w:szCs w:val="52"/>
        </w:rPr>
      </w:pPr>
    </w:p>
    <w:p w14:paraId="712A4028" w14:textId="77777777" w:rsidR="00E54FD9" w:rsidRDefault="00E54FD9">
      <w:pPr>
        <w:spacing w:line="580" w:lineRule="exact"/>
        <w:ind w:firstLine="624"/>
        <w:jc w:val="center"/>
        <w:rPr>
          <w:rFonts w:ascii="Times New Roman" w:eastAsia="华文中宋" w:hAnsi="Times New Roman" w:cs="Times New Roman"/>
          <w:sz w:val="52"/>
          <w:szCs w:val="52"/>
        </w:rPr>
      </w:pPr>
    </w:p>
    <w:p w14:paraId="7CEC33B7" w14:textId="77777777" w:rsidR="00E54FD9" w:rsidRDefault="00E54FD9">
      <w:pPr>
        <w:spacing w:line="580" w:lineRule="exact"/>
        <w:ind w:firstLine="624"/>
        <w:jc w:val="center"/>
        <w:rPr>
          <w:rFonts w:ascii="Times New Roman" w:eastAsia="华文中宋" w:hAnsi="Times New Roman" w:cs="Times New Roman"/>
          <w:sz w:val="52"/>
          <w:szCs w:val="52"/>
        </w:rPr>
      </w:pPr>
    </w:p>
    <w:p w14:paraId="0C88F6FC" w14:textId="77777777" w:rsidR="00E54FD9" w:rsidRDefault="00E54FD9">
      <w:pPr>
        <w:spacing w:line="580" w:lineRule="exact"/>
        <w:ind w:firstLine="624"/>
        <w:jc w:val="center"/>
        <w:rPr>
          <w:rFonts w:ascii="Times New Roman" w:eastAsia="华文中宋" w:hAnsi="Times New Roman" w:cs="Times New Roman"/>
          <w:sz w:val="52"/>
          <w:szCs w:val="52"/>
        </w:rPr>
      </w:pPr>
    </w:p>
    <w:p w14:paraId="7D77CCA1" w14:textId="77777777" w:rsidR="00E54FD9" w:rsidRDefault="00E54FD9">
      <w:pPr>
        <w:spacing w:line="580" w:lineRule="exact"/>
        <w:ind w:firstLine="624"/>
        <w:jc w:val="center"/>
        <w:rPr>
          <w:rFonts w:ascii="Times New Roman" w:eastAsia="华文中宋" w:hAnsi="Times New Roman" w:cs="Times New Roman"/>
          <w:sz w:val="52"/>
          <w:szCs w:val="52"/>
        </w:rPr>
      </w:pPr>
    </w:p>
    <w:p w14:paraId="77F22755" w14:textId="77777777" w:rsidR="00E54FD9" w:rsidRDefault="00E54FD9">
      <w:pPr>
        <w:spacing w:line="580" w:lineRule="exact"/>
        <w:ind w:firstLine="624"/>
        <w:jc w:val="center"/>
        <w:rPr>
          <w:rFonts w:ascii="Times New Roman" w:eastAsia="华文中宋" w:hAnsi="Times New Roman" w:cs="Times New Roman"/>
          <w:sz w:val="52"/>
          <w:szCs w:val="52"/>
        </w:rPr>
      </w:pPr>
    </w:p>
    <w:p w14:paraId="1FDBE8FC" w14:textId="77777777" w:rsidR="00E54FD9" w:rsidRDefault="00E54FD9">
      <w:pPr>
        <w:spacing w:line="580" w:lineRule="exact"/>
        <w:ind w:firstLine="624"/>
        <w:jc w:val="center"/>
        <w:rPr>
          <w:rFonts w:ascii="Times New Roman" w:eastAsia="华文中宋" w:hAnsi="Times New Roman" w:cs="Times New Roman"/>
          <w:sz w:val="52"/>
          <w:szCs w:val="52"/>
        </w:rPr>
      </w:pPr>
    </w:p>
    <w:p w14:paraId="5285BDD3" w14:textId="77777777" w:rsidR="00E54FD9" w:rsidRDefault="00481E3F">
      <w:pPr>
        <w:spacing w:line="307" w:lineRule="auto"/>
        <w:ind w:firstLineChars="400" w:firstLine="128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推荐人选姓名：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</w:t>
      </w:r>
    </w:p>
    <w:p w14:paraId="6FD01CEB" w14:textId="77777777" w:rsidR="00E54FD9" w:rsidRDefault="00481E3F">
      <w:pPr>
        <w:spacing w:line="307" w:lineRule="auto"/>
        <w:ind w:firstLineChars="400" w:firstLine="128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推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荐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学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院</w:t>
      </w:r>
      <w:r>
        <w:rPr>
          <w:rFonts w:ascii="Times New Roman" w:eastAsia="仿宋" w:hAnsi="Times New Roman" w:cs="Times New Roman"/>
          <w:sz w:val="32"/>
          <w:szCs w:val="32"/>
        </w:rPr>
        <w:t>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</w:t>
      </w:r>
    </w:p>
    <w:p w14:paraId="1DF25856" w14:textId="77777777" w:rsidR="00E54FD9" w:rsidRDefault="00E54FD9">
      <w:pPr>
        <w:spacing w:line="307" w:lineRule="auto"/>
        <w:ind w:firstLineChars="400" w:firstLine="1280"/>
        <w:rPr>
          <w:rFonts w:ascii="Times New Roman" w:eastAsia="仿宋" w:hAnsi="Times New Roman" w:cs="Times New Roman"/>
          <w:sz w:val="32"/>
          <w:szCs w:val="32"/>
        </w:rPr>
      </w:pPr>
    </w:p>
    <w:p w14:paraId="7533A38C" w14:textId="77777777" w:rsidR="00E54FD9" w:rsidRDefault="00481E3F">
      <w:pPr>
        <w:spacing w:line="307" w:lineRule="auto"/>
        <w:ind w:firstLineChars="400" w:firstLine="128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填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报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时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间：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p w14:paraId="59161690" w14:textId="77777777" w:rsidR="00E54FD9" w:rsidRDefault="00E54FD9">
      <w:pPr>
        <w:jc w:val="center"/>
        <w:rPr>
          <w:rFonts w:eastAsia="华文中宋"/>
          <w:sz w:val="52"/>
          <w:szCs w:val="52"/>
        </w:rPr>
      </w:pPr>
    </w:p>
    <w:p w14:paraId="3F6C70F3" w14:textId="77777777" w:rsidR="00E54FD9" w:rsidRDefault="00E54FD9">
      <w:pPr>
        <w:jc w:val="center"/>
        <w:rPr>
          <w:rFonts w:eastAsia="华文中宋"/>
          <w:sz w:val="52"/>
          <w:szCs w:val="52"/>
        </w:rPr>
      </w:pPr>
    </w:p>
    <w:p w14:paraId="3E35DD90" w14:textId="77777777" w:rsidR="00E54FD9" w:rsidRDefault="00481E3F">
      <w:pPr>
        <w:spacing w:line="60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br w:type="page"/>
      </w:r>
    </w:p>
    <w:p w14:paraId="3381BB80" w14:textId="77777777" w:rsidR="00E54FD9" w:rsidRDefault="00E54FD9">
      <w:pPr>
        <w:spacing w:line="600" w:lineRule="exact"/>
        <w:jc w:val="center"/>
        <w:rPr>
          <w:rFonts w:eastAsia="华文中宋"/>
          <w:sz w:val="44"/>
          <w:szCs w:val="44"/>
        </w:rPr>
      </w:pPr>
    </w:p>
    <w:p w14:paraId="1302DD58" w14:textId="77777777" w:rsidR="00E54FD9" w:rsidRDefault="00481E3F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填表说明</w:t>
      </w:r>
    </w:p>
    <w:p w14:paraId="6FF22327" w14:textId="77777777" w:rsidR="00E54FD9" w:rsidRDefault="00E54FD9">
      <w:pPr>
        <w:spacing w:line="600" w:lineRule="exact"/>
        <w:ind w:firstLine="624"/>
        <w:rPr>
          <w:rFonts w:ascii="Times New Roman" w:eastAsia="华文中宋" w:hAnsi="Times New Roman" w:cs="Times New Roman"/>
          <w:sz w:val="44"/>
          <w:szCs w:val="44"/>
        </w:rPr>
      </w:pPr>
    </w:p>
    <w:p w14:paraId="373B7320" w14:textId="77777777" w:rsidR="00E54FD9" w:rsidRDefault="00481E3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一、本表是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年“最美基层就业创业人物”</w:t>
      </w:r>
      <w:r>
        <w:rPr>
          <w:rFonts w:ascii="Times New Roman" w:eastAsia="仿宋_GB2312" w:hAnsi="Times New Roman" w:cs="Times New Roman"/>
          <w:sz w:val="32"/>
          <w:szCs w:val="32"/>
        </w:rPr>
        <w:t>推荐人选申报用表，由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学院</w:t>
      </w:r>
      <w:r>
        <w:rPr>
          <w:rFonts w:ascii="Times New Roman" w:eastAsia="仿宋_GB2312" w:hAnsi="Times New Roman" w:cs="Times New Roman"/>
          <w:sz w:val="32"/>
          <w:szCs w:val="32"/>
        </w:rPr>
        <w:t>作为推荐单位统一填写，一式两份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7EBC5216" w14:textId="77777777" w:rsidR="00E54FD9" w:rsidRDefault="00481E3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二、本表应按规范格式用仿宋字体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号字填写，数字统一使用阿拉伯数字，并提交推荐人选照片（小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寸免冠彩色照片；</w:t>
      </w:r>
      <w:r>
        <w:rPr>
          <w:rFonts w:ascii="Times New Roman" w:eastAsia="仿宋_GB2312" w:hAnsi="Times New Roman" w:cs="Times New Roman"/>
          <w:sz w:val="32"/>
          <w:szCs w:val="32"/>
        </w:rPr>
        <w:t>jpg</w:t>
      </w:r>
      <w:r>
        <w:rPr>
          <w:rFonts w:ascii="Times New Roman" w:eastAsia="仿宋_GB2312" w:hAnsi="Times New Roman" w:cs="Times New Roman"/>
          <w:sz w:val="32"/>
          <w:szCs w:val="32"/>
        </w:rPr>
        <w:t>格式；不少于</w:t>
      </w:r>
      <w:r>
        <w:rPr>
          <w:rFonts w:ascii="Times New Roman" w:eastAsia="仿宋_GB2312" w:hAnsi="Times New Roman" w:cs="Times New Roman"/>
          <w:sz w:val="32"/>
          <w:szCs w:val="32"/>
        </w:rPr>
        <w:t>2MB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</w:p>
    <w:p w14:paraId="19A6106D" w14:textId="77777777" w:rsidR="00E54FD9" w:rsidRDefault="00481E3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三、本表签字盖章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栏需相关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机构加盖公章、单位负责人签字。</w:t>
      </w:r>
    </w:p>
    <w:p w14:paraId="12D0F7F2" w14:textId="77777777" w:rsidR="00E54FD9" w:rsidRDefault="00481E3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四、推荐人选详细事迹材料和相关必要证明可另附。</w:t>
      </w:r>
    </w:p>
    <w:p w14:paraId="75C4CA4A" w14:textId="77777777" w:rsidR="00E54FD9" w:rsidRDefault="00481E3F">
      <w:pPr>
        <w:spacing w:line="600" w:lineRule="exact"/>
        <w:ind w:firstLineChars="200" w:firstLine="640"/>
        <w:rPr>
          <w:rFonts w:eastAsia="仿宋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五、推荐单位意见一栏应简要注明公示情况。</w:t>
      </w:r>
    </w:p>
    <w:p w14:paraId="19916EBF" w14:textId="77777777" w:rsidR="00E54FD9" w:rsidRDefault="00481E3F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华文中宋"/>
          <w:sz w:val="44"/>
          <w:szCs w:val="44"/>
        </w:rPr>
        <w:br w:type="page"/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lastRenderedPageBreak/>
        <w:t>华南农业大学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2022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年“最美基层就业创业人物”</w:t>
      </w:r>
      <w:r>
        <w:rPr>
          <w:rFonts w:ascii="Times New Roman" w:eastAsia="方正小标宋简体" w:hAnsi="Times New Roman" w:cs="Times New Roman"/>
          <w:sz w:val="36"/>
          <w:szCs w:val="36"/>
        </w:rPr>
        <w:t>推荐</w:t>
      </w:r>
      <w:r>
        <w:rPr>
          <w:rFonts w:eastAsia="方正小标宋简体"/>
          <w:sz w:val="36"/>
          <w:szCs w:val="36"/>
        </w:rPr>
        <w:t>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244"/>
        <w:gridCol w:w="755"/>
        <w:gridCol w:w="1538"/>
        <w:gridCol w:w="1781"/>
        <w:gridCol w:w="1797"/>
      </w:tblGrid>
      <w:tr w:rsidR="00E54FD9" w14:paraId="3D1428BA" w14:textId="77777777">
        <w:trPr>
          <w:trHeight w:val="624"/>
          <w:jc w:val="center"/>
        </w:trPr>
        <w:tc>
          <w:tcPr>
            <w:tcW w:w="1957" w:type="dxa"/>
            <w:vAlign w:val="center"/>
          </w:tcPr>
          <w:p w14:paraId="7B526495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姓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1999" w:type="dxa"/>
            <w:gridSpan w:val="2"/>
            <w:vAlign w:val="center"/>
          </w:tcPr>
          <w:p w14:paraId="22E9A81C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 w14:paraId="78E2F6F0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性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别</w:t>
            </w:r>
          </w:p>
        </w:tc>
        <w:tc>
          <w:tcPr>
            <w:tcW w:w="1781" w:type="dxa"/>
            <w:vAlign w:val="center"/>
          </w:tcPr>
          <w:p w14:paraId="36283AF1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97" w:type="dxa"/>
            <w:vMerge w:val="restart"/>
            <w:vAlign w:val="center"/>
          </w:tcPr>
          <w:p w14:paraId="4069FCCD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（照片）</w:t>
            </w:r>
          </w:p>
        </w:tc>
      </w:tr>
      <w:tr w:rsidR="00E54FD9" w14:paraId="4F3F5387" w14:textId="77777777">
        <w:trPr>
          <w:trHeight w:val="624"/>
          <w:jc w:val="center"/>
        </w:trPr>
        <w:tc>
          <w:tcPr>
            <w:tcW w:w="1957" w:type="dxa"/>
            <w:vAlign w:val="center"/>
          </w:tcPr>
          <w:p w14:paraId="496B42C2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民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族</w:t>
            </w:r>
          </w:p>
        </w:tc>
        <w:tc>
          <w:tcPr>
            <w:tcW w:w="1999" w:type="dxa"/>
            <w:gridSpan w:val="2"/>
            <w:vAlign w:val="center"/>
          </w:tcPr>
          <w:p w14:paraId="32ECE87D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 w14:paraId="459FDF59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政治面貌</w:t>
            </w:r>
          </w:p>
        </w:tc>
        <w:tc>
          <w:tcPr>
            <w:tcW w:w="1781" w:type="dxa"/>
            <w:vAlign w:val="center"/>
          </w:tcPr>
          <w:p w14:paraId="21482E4E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97" w:type="dxa"/>
            <w:vMerge/>
            <w:vAlign w:val="center"/>
          </w:tcPr>
          <w:p w14:paraId="6925190F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E54FD9" w14:paraId="3655BA50" w14:textId="77777777">
        <w:trPr>
          <w:trHeight w:val="624"/>
          <w:jc w:val="center"/>
        </w:trPr>
        <w:tc>
          <w:tcPr>
            <w:tcW w:w="1957" w:type="dxa"/>
            <w:vAlign w:val="center"/>
          </w:tcPr>
          <w:p w14:paraId="4B743E48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籍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贯</w:t>
            </w:r>
          </w:p>
        </w:tc>
        <w:tc>
          <w:tcPr>
            <w:tcW w:w="1999" w:type="dxa"/>
            <w:gridSpan w:val="2"/>
            <w:vAlign w:val="center"/>
          </w:tcPr>
          <w:p w14:paraId="45861AA3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 w14:paraId="44B8A7D2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出生日期</w:t>
            </w:r>
          </w:p>
        </w:tc>
        <w:tc>
          <w:tcPr>
            <w:tcW w:w="1781" w:type="dxa"/>
            <w:vAlign w:val="center"/>
          </w:tcPr>
          <w:p w14:paraId="7B0AFD80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97" w:type="dxa"/>
            <w:vMerge/>
            <w:vAlign w:val="center"/>
          </w:tcPr>
          <w:p w14:paraId="6FAC0C03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E54FD9" w14:paraId="75C99B00" w14:textId="77777777">
        <w:trPr>
          <w:trHeight w:val="624"/>
          <w:jc w:val="center"/>
        </w:trPr>
        <w:tc>
          <w:tcPr>
            <w:tcW w:w="1957" w:type="dxa"/>
            <w:vAlign w:val="center"/>
          </w:tcPr>
          <w:p w14:paraId="11D96635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身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份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证</w:t>
            </w:r>
          </w:p>
          <w:p w14:paraId="5C32BC3F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号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码</w:t>
            </w:r>
          </w:p>
        </w:tc>
        <w:tc>
          <w:tcPr>
            <w:tcW w:w="5318" w:type="dxa"/>
            <w:gridSpan w:val="4"/>
            <w:vAlign w:val="center"/>
          </w:tcPr>
          <w:p w14:paraId="216C912F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97" w:type="dxa"/>
            <w:vMerge/>
            <w:vAlign w:val="center"/>
          </w:tcPr>
          <w:p w14:paraId="5D0A78D0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E54FD9" w14:paraId="4C767FDD" w14:textId="77777777">
        <w:trPr>
          <w:trHeight w:val="624"/>
          <w:jc w:val="center"/>
        </w:trPr>
        <w:tc>
          <w:tcPr>
            <w:tcW w:w="1957" w:type="dxa"/>
            <w:vAlign w:val="center"/>
          </w:tcPr>
          <w:p w14:paraId="524C4E3A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工作单位</w:t>
            </w:r>
          </w:p>
        </w:tc>
        <w:tc>
          <w:tcPr>
            <w:tcW w:w="7115" w:type="dxa"/>
            <w:gridSpan w:val="5"/>
            <w:vAlign w:val="center"/>
          </w:tcPr>
          <w:p w14:paraId="5461F165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E54FD9" w14:paraId="1C63C822" w14:textId="77777777">
        <w:trPr>
          <w:trHeight w:val="624"/>
          <w:jc w:val="center"/>
        </w:trPr>
        <w:tc>
          <w:tcPr>
            <w:tcW w:w="1957" w:type="dxa"/>
            <w:vAlign w:val="center"/>
          </w:tcPr>
          <w:p w14:paraId="791428C2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通讯地址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/</w:t>
            </w:r>
          </w:p>
          <w:p w14:paraId="156C94C3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邮政编码</w:t>
            </w:r>
          </w:p>
        </w:tc>
        <w:tc>
          <w:tcPr>
            <w:tcW w:w="7115" w:type="dxa"/>
            <w:gridSpan w:val="5"/>
            <w:vAlign w:val="center"/>
          </w:tcPr>
          <w:p w14:paraId="0193C11B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E54FD9" w14:paraId="29514552" w14:textId="77777777">
        <w:trPr>
          <w:trHeight w:val="624"/>
          <w:jc w:val="center"/>
        </w:trPr>
        <w:tc>
          <w:tcPr>
            <w:tcW w:w="1957" w:type="dxa"/>
            <w:vAlign w:val="center"/>
          </w:tcPr>
          <w:p w14:paraId="3B0170FB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联系电话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/</w:t>
            </w:r>
          </w:p>
          <w:p w14:paraId="41582E1B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电子信箱</w:t>
            </w:r>
          </w:p>
        </w:tc>
        <w:tc>
          <w:tcPr>
            <w:tcW w:w="7115" w:type="dxa"/>
            <w:gridSpan w:val="5"/>
            <w:vAlign w:val="center"/>
          </w:tcPr>
          <w:p w14:paraId="6EED8697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E54FD9" w14:paraId="13A79F8A" w14:textId="77777777">
        <w:trPr>
          <w:trHeight w:val="624"/>
          <w:jc w:val="center"/>
        </w:trPr>
        <w:tc>
          <w:tcPr>
            <w:tcW w:w="1957" w:type="dxa"/>
            <w:vMerge w:val="restart"/>
            <w:vAlign w:val="center"/>
          </w:tcPr>
          <w:p w14:paraId="2DDD1503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推荐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学院</w:t>
            </w:r>
          </w:p>
          <w:p w14:paraId="157BCCBD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联系方式</w:t>
            </w:r>
          </w:p>
        </w:tc>
        <w:tc>
          <w:tcPr>
            <w:tcW w:w="1244" w:type="dxa"/>
            <w:vAlign w:val="center"/>
          </w:tcPr>
          <w:p w14:paraId="496A2E6D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学院</w:t>
            </w:r>
          </w:p>
          <w:p w14:paraId="0983D52E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名称</w:t>
            </w:r>
          </w:p>
        </w:tc>
        <w:tc>
          <w:tcPr>
            <w:tcW w:w="5871" w:type="dxa"/>
            <w:gridSpan w:val="4"/>
            <w:vAlign w:val="center"/>
          </w:tcPr>
          <w:p w14:paraId="2196076D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E54FD9" w14:paraId="60C5C5BB" w14:textId="77777777">
        <w:trPr>
          <w:trHeight w:val="624"/>
          <w:jc w:val="center"/>
        </w:trPr>
        <w:tc>
          <w:tcPr>
            <w:tcW w:w="1957" w:type="dxa"/>
            <w:vMerge/>
            <w:vAlign w:val="center"/>
          </w:tcPr>
          <w:p w14:paraId="20A03ACA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244" w:type="dxa"/>
            <w:vAlign w:val="center"/>
          </w:tcPr>
          <w:p w14:paraId="3DFC2010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联系人</w:t>
            </w:r>
          </w:p>
        </w:tc>
        <w:tc>
          <w:tcPr>
            <w:tcW w:w="2293" w:type="dxa"/>
            <w:gridSpan w:val="2"/>
            <w:vAlign w:val="center"/>
          </w:tcPr>
          <w:p w14:paraId="0C66E6FF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81" w:type="dxa"/>
            <w:vAlign w:val="center"/>
          </w:tcPr>
          <w:p w14:paraId="62B88EAA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电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话</w:t>
            </w:r>
          </w:p>
        </w:tc>
        <w:tc>
          <w:tcPr>
            <w:tcW w:w="1797" w:type="dxa"/>
            <w:vAlign w:val="center"/>
          </w:tcPr>
          <w:p w14:paraId="5D45FB47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E54FD9" w14:paraId="46F37DCE" w14:textId="77777777">
        <w:trPr>
          <w:trHeight w:val="624"/>
          <w:jc w:val="center"/>
        </w:trPr>
        <w:tc>
          <w:tcPr>
            <w:tcW w:w="1957" w:type="dxa"/>
            <w:vMerge/>
            <w:vAlign w:val="center"/>
          </w:tcPr>
          <w:p w14:paraId="1E3F8934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244" w:type="dxa"/>
            <w:vAlign w:val="center"/>
          </w:tcPr>
          <w:p w14:paraId="067F4372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通讯</w:t>
            </w:r>
          </w:p>
          <w:p w14:paraId="5B4B1EB1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地址</w:t>
            </w:r>
          </w:p>
        </w:tc>
        <w:tc>
          <w:tcPr>
            <w:tcW w:w="2293" w:type="dxa"/>
            <w:gridSpan w:val="2"/>
            <w:vAlign w:val="center"/>
          </w:tcPr>
          <w:p w14:paraId="6BE54191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81" w:type="dxa"/>
            <w:vAlign w:val="center"/>
          </w:tcPr>
          <w:p w14:paraId="55114CA3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邮政编码</w:t>
            </w:r>
          </w:p>
        </w:tc>
        <w:tc>
          <w:tcPr>
            <w:tcW w:w="1797" w:type="dxa"/>
            <w:vAlign w:val="center"/>
          </w:tcPr>
          <w:p w14:paraId="13B5F7E3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E54FD9" w14:paraId="4A34591E" w14:textId="77777777">
        <w:trPr>
          <w:trHeight w:val="4586"/>
          <w:jc w:val="center"/>
        </w:trPr>
        <w:tc>
          <w:tcPr>
            <w:tcW w:w="1957" w:type="dxa"/>
            <w:vAlign w:val="center"/>
          </w:tcPr>
          <w:p w14:paraId="062E2679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推</w:t>
            </w:r>
          </w:p>
          <w:p w14:paraId="3386B33E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荐</w:t>
            </w:r>
            <w:proofErr w:type="gramEnd"/>
          </w:p>
          <w:p w14:paraId="51972FB5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人</w:t>
            </w:r>
          </w:p>
          <w:p w14:paraId="300E18F5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选</w:t>
            </w:r>
          </w:p>
          <w:p w14:paraId="27E03F8E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简</w:t>
            </w:r>
          </w:p>
          <w:p w14:paraId="60F2E82D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历</w:t>
            </w:r>
          </w:p>
          <w:p w14:paraId="61C1EC06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及</w:t>
            </w:r>
          </w:p>
          <w:p w14:paraId="67888EAC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获</w:t>
            </w:r>
          </w:p>
          <w:p w14:paraId="7CD65D48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奖</w:t>
            </w:r>
          </w:p>
          <w:p w14:paraId="46C59C93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情</w:t>
            </w:r>
          </w:p>
          <w:p w14:paraId="26149257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7115" w:type="dxa"/>
            <w:gridSpan w:val="5"/>
            <w:vAlign w:val="center"/>
          </w:tcPr>
          <w:p w14:paraId="7E3ECC66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E54FD9" w14:paraId="6D1E9F7F" w14:textId="77777777">
        <w:trPr>
          <w:trHeight w:val="4229"/>
          <w:jc w:val="center"/>
        </w:trPr>
        <w:tc>
          <w:tcPr>
            <w:tcW w:w="1957" w:type="dxa"/>
            <w:vAlign w:val="center"/>
          </w:tcPr>
          <w:p w14:paraId="554BBBAC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lastRenderedPageBreak/>
              <w:t>推</w:t>
            </w:r>
          </w:p>
          <w:p w14:paraId="556BA547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荐</w:t>
            </w:r>
            <w:proofErr w:type="gramEnd"/>
          </w:p>
          <w:p w14:paraId="1DB06EEF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人</w:t>
            </w:r>
          </w:p>
          <w:p w14:paraId="149C8E02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选</w:t>
            </w:r>
          </w:p>
          <w:p w14:paraId="5500ABA1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主</w:t>
            </w:r>
          </w:p>
          <w:p w14:paraId="15C53594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要</w:t>
            </w:r>
          </w:p>
          <w:p w14:paraId="49A52C6E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事</w:t>
            </w:r>
          </w:p>
          <w:p w14:paraId="60A6649B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迹</w:t>
            </w:r>
            <w:proofErr w:type="gramEnd"/>
          </w:p>
          <w:p w14:paraId="6A6E76AE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字内）</w:t>
            </w:r>
          </w:p>
        </w:tc>
        <w:tc>
          <w:tcPr>
            <w:tcW w:w="7115" w:type="dxa"/>
            <w:gridSpan w:val="5"/>
            <w:vAlign w:val="center"/>
          </w:tcPr>
          <w:p w14:paraId="2ACBF264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E54FD9" w14:paraId="7C6B07EB" w14:textId="77777777">
        <w:trPr>
          <w:trHeight w:val="2503"/>
          <w:jc w:val="center"/>
        </w:trPr>
        <w:tc>
          <w:tcPr>
            <w:tcW w:w="1957" w:type="dxa"/>
            <w:vAlign w:val="center"/>
          </w:tcPr>
          <w:p w14:paraId="4AD9BBAE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推荐单位</w:t>
            </w:r>
          </w:p>
          <w:p w14:paraId="1E01D575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意见</w:t>
            </w:r>
          </w:p>
        </w:tc>
        <w:tc>
          <w:tcPr>
            <w:tcW w:w="7115" w:type="dxa"/>
            <w:gridSpan w:val="5"/>
            <w:vAlign w:val="center"/>
          </w:tcPr>
          <w:p w14:paraId="4766BBC6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4B3E85B4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389C1E03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583827D7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 xml:space="preserve">                     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单位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（盖章）</w:t>
            </w:r>
          </w:p>
          <w:p w14:paraId="7D5D3945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                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</w:tr>
      <w:tr w:rsidR="00E54FD9" w14:paraId="5A52215A" w14:textId="77777777">
        <w:trPr>
          <w:trHeight w:val="5752"/>
          <w:jc w:val="center"/>
        </w:trPr>
        <w:tc>
          <w:tcPr>
            <w:tcW w:w="1957" w:type="dxa"/>
            <w:vAlign w:val="center"/>
          </w:tcPr>
          <w:p w14:paraId="311BCC51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综合评议</w:t>
            </w:r>
          </w:p>
          <w:p w14:paraId="127A0257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工作组</w:t>
            </w:r>
          </w:p>
          <w:p w14:paraId="6DB87EF2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意见</w:t>
            </w:r>
          </w:p>
        </w:tc>
        <w:tc>
          <w:tcPr>
            <w:tcW w:w="7115" w:type="dxa"/>
            <w:gridSpan w:val="5"/>
            <w:vAlign w:val="center"/>
          </w:tcPr>
          <w:p w14:paraId="59EB04B8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2820FBF5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146EBC2D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7735B979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631960D3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5FA460E2" w14:textId="77777777" w:rsidR="00E54FD9" w:rsidRDefault="00E54FD9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40259CF6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7E03618E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62C27CC5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5A3978E4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69DFAF2C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45501DD9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2D95F921" w14:textId="77777777" w:rsidR="00E54FD9" w:rsidRDefault="00E54FD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6D834505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单位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（盖章）</w:t>
            </w:r>
          </w:p>
          <w:p w14:paraId="5FFBCF72" w14:textId="77777777" w:rsidR="00E54FD9" w:rsidRDefault="00481E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</w:tr>
    </w:tbl>
    <w:p w14:paraId="1BD66AD7" w14:textId="77777777" w:rsidR="00E54FD9" w:rsidRDefault="00E54FD9">
      <w:pPr>
        <w:widowControl/>
        <w:shd w:val="clear" w:color="auto" w:fill="FFFFFF"/>
        <w:spacing w:line="20" w:lineRule="exact"/>
        <w:rPr>
          <w:rFonts w:ascii="仿宋_GB2312" w:eastAsia="仿宋_GB2312" w:hAnsi="仿宋_GB2312" w:cs="仿宋_GB2312"/>
          <w:color w:val="212529"/>
          <w:kern w:val="0"/>
          <w:sz w:val="32"/>
          <w:szCs w:val="32"/>
          <w:shd w:val="clear" w:color="auto" w:fill="FFFFFF"/>
          <w:lang w:bidi="ar"/>
        </w:rPr>
      </w:pPr>
    </w:p>
    <w:sectPr w:rsidR="00E54FD9">
      <w:footerReference w:type="default" r:id="rId7"/>
      <w:pgSz w:w="11906" w:h="16838"/>
      <w:pgMar w:top="2098" w:right="1474" w:bottom="1984" w:left="1587" w:header="851" w:footer="1276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7231" w14:textId="77777777" w:rsidR="00481E3F" w:rsidRDefault="00481E3F">
      <w:r>
        <w:separator/>
      </w:r>
    </w:p>
  </w:endnote>
  <w:endnote w:type="continuationSeparator" w:id="0">
    <w:p w14:paraId="03CF5A04" w14:textId="77777777" w:rsidR="00481E3F" w:rsidRDefault="0048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DE6C" w14:textId="77777777" w:rsidR="00E54FD9" w:rsidRDefault="00481E3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CD027" wp14:editId="70BA35A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A8CDBD" w14:textId="77777777" w:rsidR="00E54FD9" w:rsidRDefault="00481E3F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CD02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2A8CDBD" w14:textId="77777777" w:rsidR="00E54FD9" w:rsidRDefault="00481E3F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F5FE" w14:textId="77777777" w:rsidR="00481E3F" w:rsidRDefault="00481E3F">
      <w:r>
        <w:separator/>
      </w:r>
    </w:p>
  </w:footnote>
  <w:footnote w:type="continuationSeparator" w:id="0">
    <w:p w14:paraId="5EE7CD8C" w14:textId="77777777" w:rsidR="00481E3F" w:rsidRDefault="00481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A5971E0"/>
    <w:rsid w:val="00054BE6"/>
    <w:rsid w:val="000D5B73"/>
    <w:rsid w:val="00113BDD"/>
    <w:rsid w:val="001B0D18"/>
    <w:rsid w:val="003A7AC3"/>
    <w:rsid w:val="00481E3F"/>
    <w:rsid w:val="004B5A0F"/>
    <w:rsid w:val="005E1191"/>
    <w:rsid w:val="005E2BA8"/>
    <w:rsid w:val="00641A90"/>
    <w:rsid w:val="00735E91"/>
    <w:rsid w:val="007D6324"/>
    <w:rsid w:val="00802194"/>
    <w:rsid w:val="00883C77"/>
    <w:rsid w:val="0088609A"/>
    <w:rsid w:val="008E4256"/>
    <w:rsid w:val="008F6EFF"/>
    <w:rsid w:val="009501B0"/>
    <w:rsid w:val="009F2897"/>
    <w:rsid w:val="00A0741F"/>
    <w:rsid w:val="00A4485B"/>
    <w:rsid w:val="00B006BE"/>
    <w:rsid w:val="00B46965"/>
    <w:rsid w:val="00B721C4"/>
    <w:rsid w:val="00B8090B"/>
    <w:rsid w:val="00C33C0E"/>
    <w:rsid w:val="00D9325D"/>
    <w:rsid w:val="00DE1335"/>
    <w:rsid w:val="00E54FD9"/>
    <w:rsid w:val="00E64BAF"/>
    <w:rsid w:val="00F56703"/>
    <w:rsid w:val="00F75C93"/>
    <w:rsid w:val="00F82D26"/>
    <w:rsid w:val="00FB3538"/>
    <w:rsid w:val="00FC0861"/>
    <w:rsid w:val="01AA5B4A"/>
    <w:rsid w:val="020E6FF9"/>
    <w:rsid w:val="0294347B"/>
    <w:rsid w:val="02977A8F"/>
    <w:rsid w:val="04462C51"/>
    <w:rsid w:val="0558248C"/>
    <w:rsid w:val="07F044FE"/>
    <w:rsid w:val="0B8E5E6C"/>
    <w:rsid w:val="10D47070"/>
    <w:rsid w:val="11187720"/>
    <w:rsid w:val="14E40341"/>
    <w:rsid w:val="18086BF1"/>
    <w:rsid w:val="185A6C3D"/>
    <w:rsid w:val="1A9F00E1"/>
    <w:rsid w:val="271813DF"/>
    <w:rsid w:val="2A8275BB"/>
    <w:rsid w:val="2EF21949"/>
    <w:rsid w:val="307D6677"/>
    <w:rsid w:val="37804142"/>
    <w:rsid w:val="38096BFC"/>
    <w:rsid w:val="388B5710"/>
    <w:rsid w:val="38B63948"/>
    <w:rsid w:val="3B440241"/>
    <w:rsid w:val="3D502BD6"/>
    <w:rsid w:val="3EC25693"/>
    <w:rsid w:val="42994035"/>
    <w:rsid w:val="463A0A03"/>
    <w:rsid w:val="47107526"/>
    <w:rsid w:val="4AA759C9"/>
    <w:rsid w:val="4E0F6A28"/>
    <w:rsid w:val="4E6125D9"/>
    <w:rsid w:val="54A222AE"/>
    <w:rsid w:val="54D722AC"/>
    <w:rsid w:val="58D2654D"/>
    <w:rsid w:val="5A5971E0"/>
    <w:rsid w:val="5D140D6A"/>
    <w:rsid w:val="5EE73CD7"/>
    <w:rsid w:val="60F22817"/>
    <w:rsid w:val="66E13F05"/>
    <w:rsid w:val="6C636E75"/>
    <w:rsid w:val="6CFF7198"/>
    <w:rsid w:val="6E6F28D1"/>
    <w:rsid w:val="7A822428"/>
    <w:rsid w:val="7B47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03B992"/>
  <w15:docId w15:val="{3F4C5DD1-0FB0-4841-94FF-B35A4D93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洋</dc:creator>
  <cp:lastModifiedBy>邱亚龙</cp:lastModifiedBy>
  <cp:revision>3</cp:revision>
  <dcterms:created xsi:type="dcterms:W3CDTF">2022-04-01T05:29:00Z</dcterms:created>
  <dcterms:modified xsi:type="dcterms:W3CDTF">2022-04-01T05:32:00Z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8E84256A4C514F509D5C81C22B101309</vt:lpwstr>
  </property>
</Properties>
</file>