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7A" w:rsidRDefault="004E3C7A" w:rsidP="00777978">
      <w:pPr>
        <w:spacing w:line="360" w:lineRule="auto"/>
        <w:rPr>
          <w:spacing w:val="-4"/>
        </w:rPr>
      </w:pPr>
    </w:p>
    <w:p w:rsidR="004E3C7A" w:rsidRDefault="006E5169" w:rsidP="00777978">
      <w:pPr>
        <w:spacing w:line="360" w:lineRule="auto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附件：</w:t>
      </w:r>
    </w:p>
    <w:p w:rsidR="004E3C7A" w:rsidRDefault="004E3C7A" w:rsidP="00777978">
      <w:pPr>
        <w:spacing w:line="360" w:lineRule="auto"/>
        <w:rPr>
          <w:rFonts w:ascii="黑体" w:eastAsia="黑体" w:hAnsi="黑体" w:cs="仿宋_GB2312"/>
          <w:sz w:val="32"/>
          <w:szCs w:val="32"/>
        </w:rPr>
      </w:pPr>
    </w:p>
    <w:p w:rsidR="004E3C7A" w:rsidRPr="00243364" w:rsidRDefault="006E5169" w:rsidP="00243364">
      <w:pPr>
        <w:spacing w:line="576" w:lineRule="exact"/>
        <w:jc w:val="center"/>
        <w:rPr>
          <w:rFonts w:ascii="方正小标宋简体" w:eastAsia="方正小标宋简体" w:hAnsi="Times New Roman"/>
          <w:color w:val="000000"/>
          <w:spacing w:val="-4"/>
          <w:sz w:val="44"/>
          <w:szCs w:val="44"/>
        </w:rPr>
      </w:pPr>
      <w:r w:rsidRPr="00243364">
        <w:rPr>
          <w:rFonts w:ascii="方正小标宋简体" w:eastAsia="方正小标宋简体" w:hAnsi="Times New Roman" w:hint="eastAsia"/>
          <w:color w:val="000000"/>
          <w:spacing w:val="-4"/>
          <w:sz w:val="44"/>
          <w:szCs w:val="44"/>
        </w:rPr>
        <w:t>华南农业大学20</w:t>
      </w:r>
      <w:r w:rsidR="00E64F17">
        <w:rPr>
          <w:rFonts w:ascii="方正小标宋简体" w:eastAsia="方正小标宋简体" w:hAnsi="Times New Roman"/>
          <w:color w:val="000000"/>
          <w:spacing w:val="-4"/>
          <w:sz w:val="44"/>
          <w:szCs w:val="44"/>
        </w:rPr>
        <w:t>20</w:t>
      </w:r>
      <w:r w:rsidR="002C2380" w:rsidRPr="00243364">
        <w:rPr>
          <w:rFonts w:ascii="方正小标宋简体" w:eastAsia="方正小标宋简体" w:hAnsi="Times New Roman" w:hint="eastAsia"/>
          <w:color w:val="000000"/>
          <w:spacing w:val="-4"/>
          <w:sz w:val="44"/>
          <w:szCs w:val="44"/>
        </w:rPr>
        <w:t>届</w:t>
      </w:r>
      <w:r w:rsidRPr="00243364">
        <w:rPr>
          <w:rFonts w:ascii="方正小标宋简体" w:eastAsia="方正小标宋简体" w:hAnsi="Times New Roman" w:hint="eastAsia"/>
          <w:color w:val="000000"/>
          <w:spacing w:val="-4"/>
          <w:sz w:val="44"/>
          <w:szCs w:val="44"/>
        </w:rPr>
        <w:t>本科</w:t>
      </w:r>
      <w:r w:rsidR="002C2380" w:rsidRPr="00243364">
        <w:rPr>
          <w:rFonts w:ascii="方正小标宋简体" w:eastAsia="方正小标宋简体" w:hAnsi="Times New Roman" w:hint="eastAsia"/>
          <w:color w:val="000000"/>
          <w:spacing w:val="-4"/>
          <w:sz w:val="44"/>
          <w:szCs w:val="44"/>
        </w:rPr>
        <w:t>毕业</w:t>
      </w:r>
      <w:r w:rsidRPr="00243364">
        <w:rPr>
          <w:rFonts w:ascii="方正小标宋简体" w:eastAsia="方正小标宋简体" w:hAnsi="Times New Roman" w:hint="eastAsia"/>
          <w:color w:val="000000"/>
          <w:spacing w:val="-4"/>
          <w:sz w:val="44"/>
          <w:szCs w:val="44"/>
        </w:rPr>
        <w:t>生综合测评</w:t>
      </w:r>
      <w:r w:rsidR="002C2380" w:rsidRPr="00243364">
        <w:rPr>
          <w:rFonts w:ascii="方正小标宋简体" w:eastAsia="方正小标宋简体" w:hAnsi="Times New Roman" w:hint="eastAsia"/>
          <w:color w:val="000000"/>
          <w:spacing w:val="-4"/>
          <w:sz w:val="44"/>
          <w:szCs w:val="44"/>
        </w:rPr>
        <w:t>拟</w:t>
      </w:r>
      <w:r w:rsidR="002C2380" w:rsidRPr="00243364">
        <w:rPr>
          <w:rFonts w:ascii="方正小标宋简体" w:eastAsia="方正小标宋简体" w:hAnsi="Times New Roman"/>
          <w:color w:val="000000"/>
          <w:spacing w:val="-4"/>
          <w:sz w:val="44"/>
          <w:szCs w:val="44"/>
        </w:rPr>
        <w:t>获奖班集体和学生</w:t>
      </w:r>
      <w:r w:rsidRPr="00243364">
        <w:rPr>
          <w:rFonts w:ascii="方正小标宋简体" w:eastAsia="方正小标宋简体" w:hAnsi="Times New Roman" w:hint="eastAsia"/>
          <w:color w:val="000000"/>
          <w:spacing w:val="-4"/>
          <w:sz w:val="44"/>
          <w:szCs w:val="44"/>
        </w:rPr>
        <w:t>名单</w:t>
      </w:r>
    </w:p>
    <w:p w:rsidR="004E3C7A" w:rsidRDefault="004E3C7A" w:rsidP="00777978">
      <w:pPr>
        <w:spacing w:line="360" w:lineRule="auto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</w:p>
    <w:p w:rsidR="004E3C7A" w:rsidRPr="004643AD" w:rsidRDefault="006E5169" w:rsidP="004643AD">
      <w:pPr>
        <w:pStyle w:val="ad"/>
        <w:numPr>
          <w:ilvl w:val="0"/>
          <w:numId w:val="1"/>
        </w:numPr>
        <w:spacing w:line="560" w:lineRule="exact"/>
        <w:ind w:firstLineChars="0"/>
        <w:rPr>
          <w:rFonts w:eastAsia="黑体" w:hAnsi="黑体"/>
          <w:noProof/>
          <w:sz w:val="28"/>
          <w:szCs w:val="28"/>
        </w:rPr>
      </w:pPr>
      <w:r w:rsidRPr="004643AD">
        <w:rPr>
          <w:rFonts w:eastAsia="黑体" w:hAnsi="黑体" w:hint="eastAsia"/>
          <w:noProof/>
          <w:sz w:val="28"/>
          <w:szCs w:val="28"/>
        </w:rPr>
        <w:t>先进班集体（</w:t>
      </w:r>
      <w:r w:rsidR="0074085E">
        <w:rPr>
          <w:rFonts w:eastAsia="黑体" w:hAnsi="黑体"/>
          <w:noProof/>
          <w:sz w:val="28"/>
          <w:szCs w:val="28"/>
        </w:rPr>
        <w:t>5</w:t>
      </w:r>
      <w:r w:rsidRPr="004643AD">
        <w:rPr>
          <w:rFonts w:eastAsia="黑体" w:hAnsi="黑体" w:hint="eastAsia"/>
          <w:noProof/>
          <w:sz w:val="28"/>
          <w:szCs w:val="28"/>
        </w:rPr>
        <w:t>）</w:t>
      </w:r>
    </w:p>
    <w:p w:rsidR="00ED3CB7" w:rsidRPr="00ED3CB7" w:rsidRDefault="00ED3CB7" w:rsidP="00ED3CB7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D3CB7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2016</w:t>
      </w:r>
      <w:r w:rsidRPr="00ED3CB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级农学丁颖1班  </w:t>
      </w:r>
    </w:p>
    <w:p w:rsidR="00ED3CB7" w:rsidRDefault="00ED3CB7" w:rsidP="00AA0121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D3CB7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2016</w:t>
      </w:r>
      <w:r w:rsidRPr="00ED3CB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级种子科学1班</w:t>
      </w:r>
    </w:p>
    <w:p w:rsidR="00AA0121" w:rsidRPr="00B16090" w:rsidRDefault="004643AD" w:rsidP="00AA0121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1609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2016级生态学1班</w:t>
      </w:r>
      <w:r w:rsidR="00AA0121" w:rsidRPr="00B1609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</w:p>
    <w:p w:rsidR="00376AE2" w:rsidRPr="00B16090" w:rsidRDefault="00AA0121" w:rsidP="00376AE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1609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2016级制药工程1班</w:t>
      </w:r>
    </w:p>
    <w:p w:rsidR="004643AD" w:rsidRDefault="00376AE2" w:rsidP="00AA0121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6级园艺丁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颖创新班</w:t>
      </w:r>
      <w:proofErr w:type="gramEnd"/>
    </w:p>
    <w:p w:rsidR="004E3C7A" w:rsidRPr="00243364" w:rsidRDefault="006E5169" w:rsidP="00243364">
      <w:pPr>
        <w:spacing w:line="560" w:lineRule="exact"/>
        <w:rPr>
          <w:rFonts w:ascii="Times New Roman" w:eastAsia="黑体" w:hAnsi="黑体"/>
          <w:noProof/>
          <w:sz w:val="28"/>
          <w:szCs w:val="28"/>
        </w:rPr>
      </w:pPr>
      <w:r w:rsidRPr="00243364">
        <w:rPr>
          <w:rFonts w:ascii="Times New Roman" w:eastAsia="黑体" w:hAnsi="黑体" w:hint="eastAsia"/>
          <w:noProof/>
          <w:sz w:val="28"/>
          <w:szCs w:val="28"/>
        </w:rPr>
        <w:t>二、“三好学生标兵”、一等奖学金（</w:t>
      </w:r>
      <w:r w:rsidR="007A45F9">
        <w:rPr>
          <w:rFonts w:ascii="Times New Roman" w:eastAsia="黑体" w:hAnsi="黑体"/>
          <w:noProof/>
          <w:sz w:val="28"/>
          <w:szCs w:val="28"/>
        </w:rPr>
        <w:t>97</w:t>
      </w:r>
      <w:r w:rsidRPr="00243364">
        <w:rPr>
          <w:rFonts w:ascii="Times New Roman" w:eastAsia="黑体" w:hAnsi="黑体" w:hint="eastAsia"/>
          <w:noProof/>
          <w:sz w:val="28"/>
          <w:szCs w:val="28"/>
        </w:rPr>
        <w:t>人）</w:t>
      </w:r>
    </w:p>
    <w:p w:rsidR="004E3C7A" w:rsidRPr="00243364" w:rsidRDefault="006E516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 w:rsidRPr="00243364">
        <w:rPr>
          <w:rFonts w:ascii="Times New Roman" w:eastAsia="楷体_GB2312" w:hAnsi="Times New Roman" w:hint="eastAsia"/>
          <w:noProof/>
          <w:sz w:val="28"/>
          <w:szCs w:val="28"/>
        </w:rPr>
        <w:t>（一）农学院</w:t>
      </w:r>
      <w:r w:rsidR="002F6105" w:rsidRPr="00D86149">
        <w:rPr>
          <w:rFonts w:ascii="Times New Roman" w:eastAsia="楷体_GB2312" w:hAnsi="Times New Roman" w:hint="eastAsia"/>
          <w:noProof/>
          <w:sz w:val="28"/>
          <w:szCs w:val="28"/>
        </w:rPr>
        <w:t>共</w:t>
      </w:r>
      <w:r w:rsidR="0074085E" w:rsidRPr="00D86149">
        <w:rPr>
          <w:rFonts w:ascii="Times New Roman" w:eastAsia="楷体_GB2312" w:hAnsi="Times New Roman"/>
          <w:noProof/>
          <w:sz w:val="28"/>
          <w:szCs w:val="28"/>
        </w:rPr>
        <w:t>7</w:t>
      </w:r>
      <w:r w:rsidR="002F6105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F41857" w:rsidRPr="0074085E" w:rsidRDefault="0074085E" w:rsidP="0074085E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陈诗敏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梁仁达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单雯艳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朱华婕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倪美虹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郭木娟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聂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蕾</w:t>
      </w:r>
      <w:proofErr w:type="gramEnd"/>
    </w:p>
    <w:p w:rsidR="004E3C7A" w:rsidRPr="00243364" w:rsidRDefault="006E5169" w:rsidP="00F41857">
      <w:pPr>
        <w:spacing w:line="560" w:lineRule="exact"/>
        <w:rPr>
          <w:rFonts w:ascii="Times New Roman" w:eastAsia="楷体_GB2312" w:hAnsi="Times New Roman"/>
          <w:noProof/>
          <w:sz w:val="28"/>
          <w:szCs w:val="28"/>
        </w:rPr>
      </w:pPr>
      <w:r w:rsidRPr="00243364">
        <w:rPr>
          <w:rFonts w:ascii="Times New Roman" w:eastAsia="楷体_GB2312" w:hAnsi="Times New Roman" w:hint="eastAsia"/>
          <w:noProof/>
          <w:sz w:val="28"/>
          <w:szCs w:val="28"/>
        </w:rPr>
        <w:t>（二）林学与风景园林学院</w:t>
      </w:r>
      <w:r w:rsidR="002F6105">
        <w:rPr>
          <w:rFonts w:ascii="Times New Roman" w:eastAsia="楷体_GB2312" w:hAnsi="Times New Roman" w:hint="eastAsia"/>
          <w:noProof/>
          <w:sz w:val="28"/>
          <w:szCs w:val="28"/>
        </w:rPr>
        <w:t>共</w:t>
      </w:r>
      <w:r w:rsidR="00F77B00">
        <w:rPr>
          <w:rFonts w:ascii="Times New Roman" w:eastAsia="楷体_GB2312" w:hAnsi="Times New Roman"/>
          <w:noProof/>
          <w:sz w:val="28"/>
          <w:szCs w:val="28"/>
        </w:rPr>
        <w:t>5</w:t>
      </w:r>
      <w:r w:rsidR="002F6105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4E3C7A" w:rsidRPr="00F77B00" w:rsidRDefault="00F77B00" w:rsidP="00F77B00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李晓盈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郭婉琪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吴昊书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林少钰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1B1D6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磊</w:t>
      </w:r>
      <w:proofErr w:type="gramEnd"/>
    </w:p>
    <w:p w:rsidR="004E3C7A" w:rsidRPr="00243364" w:rsidRDefault="006E516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 w:rsidRPr="00243364">
        <w:rPr>
          <w:rFonts w:ascii="Times New Roman" w:eastAsia="楷体_GB2312" w:hAnsi="Times New Roman" w:hint="eastAsia"/>
          <w:noProof/>
          <w:sz w:val="28"/>
          <w:szCs w:val="28"/>
        </w:rPr>
        <w:t>（三）园艺学院</w:t>
      </w:r>
      <w:r w:rsidR="002F6105">
        <w:rPr>
          <w:rFonts w:ascii="Times New Roman" w:eastAsia="楷体_GB2312" w:hAnsi="Times New Roman" w:hint="eastAsia"/>
          <w:noProof/>
          <w:sz w:val="28"/>
          <w:szCs w:val="28"/>
        </w:rPr>
        <w:t>共</w:t>
      </w:r>
      <w:r w:rsidR="001460BE">
        <w:rPr>
          <w:rFonts w:ascii="Times New Roman" w:eastAsia="楷体_GB2312" w:hAnsi="Times New Roman"/>
          <w:noProof/>
          <w:sz w:val="28"/>
          <w:szCs w:val="28"/>
        </w:rPr>
        <w:t>4</w:t>
      </w:r>
      <w:r w:rsidR="002F6105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4E3C7A" w:rsidRPr="00243364" w:rsidRDefault="001460BE" w:rsidP="00243364">
      <w:pPr>
        <w:spacing w:line="560" w:lineRule="exact"/>
        <w:rPr>
          <w:rFonts w:ascii="Times New Roman" w:eastAsia="仿宋_GB2312" w:hAnsi="Times New Roman"/>
          <w:noProof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玉源  于鹭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日方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吴思林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唐 欣</w:t>
      </w:r>
    </w:p>
    <w:p w:rsidR="004E3C7A" w:rsidRPr="00243364" w:rsidRDefault="002F6105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（四）兽医学院共</w:t>
      </w:r>
      <w:r w:rsidR="002E7962">
        <w:rPr>
          <w:rFonts w:ascii="Times New Roman" w:eastAsia="楷体_GB2312" w:hAnsi="Times New Roman"/>
          <w:noProof/>
          <w:sz w:val="28"/>
          <w:szCs w:val="28"/>
        </w:rPr>
        <w:t>3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4E3C7A" w:rsidRPr="002E7962" w:rsidRDefault="002E7962" w:rsidP="002E796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于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昊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黄昊旻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彭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欣欣</w:t>
      </w:r>
    </w:p>
    <w:p w:rsidR="004E3C7A" w:rsidRPr="00243364" w:rsidRDefault="006E516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 w:rsidRPr="00243364">
        <w:rPr>
          <w:rFonts w:ascii="Times New Roman" w:eastAsia="楷体_GB2312" w:hAnsi="Times New Roman" w:hint="eastAsia"/>
          <w:noProof/>
          <w:sz w:val="28"/>
          <w:szCs w:val="28"/>
        </w:rPr>
        <w:lastRenderedPageBreak/>
        <w:t>（五）动物科学学院</w:t>
      </w:r>
      <w:r w:rsidR="002F6105">
        <w:rPr>
          <w:rFonts w:ascii="Times New Roman" w:eastAsia="楷体_GB2312" w:hAnsi="Times New Roman" w:hint="eastAsia"/>
          <w:noProof/>
          <w:sz w:val="28"/>
          <w:szCs w:val="28"/>
        </w:rPr>
        <w:t>共</w:t>
      </w:r>
      <w:r w:rsidR="00187C3C">
        <w:rPr>
          <w:rFonts w:ascii="Times New Roman" w:eastAsia="楷体_GB2312" w:hAnsi="Times New Roman"/>
          <w:noProof/>
          <w:sz w:val="28"/>
          <w:szCs w:val="28"/>
        </w:rPr>
        <w:t>2</w:t>
      </w:r>
      <w:r w:rsidR="002F6105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4E3C7A" w:rsidRPr="00187C3C" w:rsidRDefault="00187C3C" w:rsidP="00187C3C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罗  漫  李绮琪</w:t>
      </w:r>
    </w:p>
    <w:p w:rsidR="004E3C7A" w:rsidRPr="00243364" w:rsidRDefault="006E516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 w:rsidRPr="00243364">
        <w:rPr>
          <w:rFonts w:ascii="Times New Roman" w:eastAsia="楷体_GB2312" w:hAnsi="Times New Roman" w:hint="eastAsia"/>
          <w:noProof/>
          <w:sz w:val="28"/>
          <w:szCs w:val="28"/>
        </w:rPr>
        <w:t>（六）资源环境学院</w:t>
      </w:r>
      <w:r w:rsidR="002F6105">
        <w:rPr>
          <w:rFonts w:ascii="Times New Roman" w:eastAsia="楷体_GB2312" w:hAnsi="Times New Roman" w:hint="eastAsia"/>
          <w:noProof/>
          <w:sz w:val="28"/>
          <w:szCs w:val="28"/>
        </w:rPr>
        <w:t>共</w:t>
      </w:r>
      <w:r w:rsidR="00D85E86">
        <w:rPr>
          <w:rFonts w:ascii="Times New Roman" w:eastAsia="楷体_GB2312" w:hAnsi="Times New Roman"/>
          <w:noProof/>
          <w:sz w:val="28"/>
          <w:szCs w:val="28"/>
        </w:rPr>
        <w:t>3</w:t>
      </w:r>
      <w:r w:rsidR="002F6105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4E3C7A" w:rsidRPr="00D85E86" w:rsidRDefault="00D85E86" w:rsidP="00243364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江秀萍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邹艺璇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熊月</w:t>
      </w:r>
    </w:p>
    <w:p w:rsidR="004E3C7A" w:rsidRDefault="006E516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 w:rsidRPr="00243364">
        <w:rPr>
          <w:rFonts w:ascii="Times New Roman" w:eastAsia="楷体_GB2312" w:hAnsi="Times New Roman" w:hint="eastAsia"/>
          <w:noProof/>
          <w:sz w:val="28"/>
          <w:szCs w:val="28"/>
        </w:rPr>
        <w:t>（七）海洋学院</w:t>
      </w:r>
      <w:r w:rsidR="002F6105">
        <w:rPr>
          <w:rFonts w:ascii="Times New Roman" w:eastAsia="楷体_GB2312" w:hAnsi="Times New Roman" w:hint="eastAsia"/>
          <w:noProof/>
          <w:sz w:val="28"/>
          <w:szCs w:val="28"/>
        </w:rPr>
        <w:t>共</w:t>
      </w:r>
      <w:r w:rsidR="00A10260">
        <w:rPr>
          <w:rFonts w:ascii="Times New Roman" w:eastAsia="楷体_GB2312" w:hAnsi="Times New Roman"/>
          <w:noProof/>
          <w:sz w:val="28"/>
          <w:szCs w:val="28"/>
        </w:rPr>
        <w:t>1</w:t>
      </w:r>
      <w:r w:rsidR="002F6105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A10260" w:rsidRPr="004A2F7F" w:rsidRDefault="00A10260" w:rsidP="004A2F7F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7324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黄慧娴</w:t>
      </w:r>
    </w:p>
    <w:p w:rsidR="004E3C7A" w:rsidRPr="00243364" w:rsidRDefault="006E516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 w:rsidRPr="00243364">
        <w:rPr>
          <w:rFonts w:ascii="Times New Roman" w:eastAsia="楷体_GB2312" w:hAnsi="Times New Roman" w:hint="eastAsia"/>
          <w:noProof/>
          <w:sz w:val="28"/>
          <w:szCs w:val="28"/>
        </w:rPr>
        <w:t>（八）生命科学学院</w:t>
      </w:r>
      <w:r w:rsidR="002F6105">
        <w:rPr>
          <w:rFonts w:ascii="Times New Roman" w:eastAsia="楷体_GB2312" w:hAnsi="Times New Roman" w:hint="eastAsia"/>
          <w:noProof/>
          <w:sz w:val="28"/>
          <w:szCs w:val="28"/>
        </w:rPr>
        <w:t>共</w:t>
      </w:r>
      <w:r w:rsidR="00855178">
        <w:rPr>
          <w:rFonts w:ascii="Times New Roman" w:eastAsia="楷体_GB2312" w:hAnsi="Times New Roman"/>
          <w:noProof/>
          <w:sz w:val="28"/>
          <w:szCs w:val="28"/>
        </w:rPr>
        <w:t>4</w:t>
      </w:r>
      <w:r w:rsidR="002F6105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4E3C7A" w:rsidRPr="00243364" w:rsidRDefault="00855178" w:rsidP="00243364">
      <w:pPr>
        <w:spacing w:line="560" w:lineRule="exact"/>
        <w:rPr>
          <w:rFonts w:ascii="Times New Roman" w:eastAsia="仿宋_GB2312" w:hAnsi="Times New Roman"/>
          <w:noProof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刘畅悦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小颜  李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琳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麦秀芬</w:t>
      </w:r>
    </w:p>
    <w:p w:rsidR="004E3C7A" w:rsidRPr="00243364" w:rsidRDefault="006E516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 w:rsidRPr="00243364">
        <w:rPr>
          <w:rFonts w:ascii="Times New Roman" w:eastAsia="楷体_GB2312" w:hAnsi="Times New Roman" w:hint="eastAsia"/>
          <w:noProof/>
          <w:sz w:val="28"/>
          <w:szCs w:val="28"/>
        </w:rPr>
        <w:t>（九）工程学院</w:t>
      </w:r>
      <w:r w:rsidR="002F6105">
        <w:rPr>
          <w:rFonts w:ascii="Times New Roman" w:eastAsia="楷体_GB2312" w:hAnsi="Times New Roman" w:hint="eastAsia"/>
          <w:noProof/>
          <w:sz w:val="28"/>
          <w:szCs w:val="28"/>
        </w:rPr>
        <w:t>共</w:t>
      </w:r>
      <w:r w:rsidR="00F244C2">
        <w:rPr>
          <w:rFonts w:ascii="Times New Roman" w:eastAsia="楷体_GB2312" w:hAnsi="Times New Roman"/>
          <w:noProof/>
          <w:sz w:val="28"/>
          <w:szCs w:val="28"/>
        </w:rPr>
        <w:t>6</w:t>
      </w:r>
      <w:r w:rsidR="002F6105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4E3C7A" w:rsidRPr="00F244C2" w:rsidRDefault="00F244C2" w:rsidP="00F244C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韩重阳</w:t>
      </w:r>
      <w:r w:rsidRPr="007B330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梁钰澎</w:t>
      </w:r>
      <w:r w:rsidRPr="007B330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陈 </w:t>
      </w:r>
      <w:r w:rsidRPr="007B330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浩</w:t>
      </w:r>
      <w:proofErr w:type="gramEnd"/>
      <w:r w:rsidRPr="007B330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郭志明</w:t>
      </w:r>
      <w:r w:rsidRPr="007B330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冯馨谊</w:t>
      </w:r>
      <w:r w:rsidRPr="007B330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李家隆</w:t>
      </w:r>
    </w:p>
    <w:p w:rsidR="004E3C7A" w:rsidRPr="00243364" w:rsidRDefault="006E516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 w:rsidRPr="00243364">
        <w:rPr>
          <w:rFonts w:ascii="Times New Roman" w:eastAsia="楷体_GB2312" w:hAnsi="Times New Roman" w:hint="eastAsia"/>
          <w:noProof/>
          <w:sz w:val="28"/>
          <w:szCs w:val="28"/>
        </w:rPr>
        <w:t>（十）食品学院</w:t>
      </w:r>
      <w:r w:rsidR="002F6105">
        <w:rPr>
          <w:rFonts w:ascii="Times New Roman" w:eastAsia="楷体_GB2312" w:hAnsi="Times New Roman" w:hint="eastAsia"/>
          <w:noProof/>
          <w:sz w:val="28"/>
          <w:szCs w:val="28"/>
        </w:rPr>
        <w:t>共</w:t>
      </w:r>
      <w:r w:rsidR="000937F5">
        <w:rPr>
          <w:rFonts w:ascii="Times New Roman" w:eastAsia="楷体_GB2312" w:hAnsi="Times New Roman"/>
          <w:noProof/>
          <w:sz w:val="28"/>
          <w:szCs w:val="28"/>
        </w:rPr>
        <w:t>5</w:t>
      </w:r>
      <w:r w:rsidR="002F6105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4E3C7A" w:rsidRPr="00243364" w:rsidRDefault="000937F5" w:rsidP="00243364">
      <w:pPr>
        <w:spacing w:line="560" w:lineRule="exact"/>
        <w:rPr>
          <w:rFonts w:ascii="Times New Roman" w:eastAsia="仿宋_GB2312" w:hAnsi="Times New Roman"/>
          <w:noProof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吴晓彤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冬梅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刘付茵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向加欣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李清岚</w:t>
      </w:r>
    </w:p>
    <w:p w:rsidR="004E3C7A" w:rsidRPr="00243364" w:rsidRDefault="006E516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 w:rsidRPr="00243364">
        <w:rPr>
          <w:rFonts w:ascii="Times New Roman" w:eastAsia="楷体_GB2312" w:hAnsi="Times New Roman" w:hint="eastAsia"/>
          <w:noProof/>
          <w:sz w:val="28"/>
          <w:szCs w:val="28"/>
        </w:rPr>
        <w:t>（十一）水利与土木工程学院</w:t>
      </w:r>
      <w:r w:rsidR="002F6105">
        <w:rPr>
          <w:rFonts w:ascii="Times New Roman" w:eastAsia="楷体_GB2312" w:hAnsi="Times New Roman" w:hint="eastAsia"/>
          <w:noProof/>
          <w:sz w:val="28"/>
          <w:szCs w:val="28"/>
        </w:rPr>
        <w:t>共</w:t>
      </w:r>
      <w:r w:rsidR="007A45F9">
        <w:rPr>
          <w:rFonts w:ascii="Times New Roman" w:eastAsia="楷体_GB2312" w:hAnsi="Times New Roman"/>
          <w:noProof/>
          <w:sz w:val="28"/>
          <w:szCs w:val="28"/>
        </w:rPr>
        <w:t>4</w:t>
      </w:r>
      <w:r w:rsidR="002F6105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4E3C7A" w:rsidRPr="007A45F9" w:rsidRDefault="007A45F9" w:rsidP="007A45F9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苏伟贤  吴泳芙  张鑫洪  黄旖珩</w:t>
      </w:r>
      <w:r w:rsidR="006E5169" w:rsidRPr="00243364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</w:p>
    <w:p w:rsidR="004E3C7A" w:rsidRPr="00243364" w:rsidRDefault="006E516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 w:rsidRPr="00243364">
        <w:rPr>
          <w:rFonts w:ascii="Times New Roman" w:eastAsia="楷体_GB2312" w:hAnsi="Times New Roman" w:hint="eastAsia"/>
          <w:noProof/>
          <w:sz w:val="28"/>
          <w:szCs w:val="28"/>
        </w:rPr>
        <w:t>（十二）材料与能源学院</w:t>
      </w:r>
      <w:r w:rsidR="002F6105">
        <w:rPr>
          <w:rFonts w:ascii="Times New Roman" w:eastAsia="楷体_GB2312" w:hAnsi="Times New Roman" w:hint="eastAsia"/>
          <w:noProof/>
          <w:sz w:val="28"/>
          <w:szCs w:val="28"/>
        </w:rPr>
        <w:t>共</w:t>
      </w:r>
      <w:r w:rsidR="005D2EF0">
        <w:rPr>
          <w:rFonts w:ascii="Times New Roman" w:eastAsia="楷体_GB2312" w:hAnsi="Times New Roman"/>
          <w:noProof/>
          <w:sz w:val="28"/>
          <w:szCs w:val="28"/>
        </w:rPr>
        <w:t>5</w:t>
      </w:r>
      <w:r w:rsidR="008E1DB9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4E3C7A" w:rsidRPr="005D2EF0" w:rsidRDefault="005D2EF0" w:rsidP="00243364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2E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蔡楚淇 </w:t>
      </w:r>
      <w:r w:rsidRPr="005D2EF0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5D2E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杨锋 </w:t>
      </w:r>
      <w:r w:rsidRPr="005D2EF0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5D2E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钟秀文 </w:t>
      </w:r>
      <w:r w:rsidRPr="005D2EF0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5D2E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董倩雯 </w:t>
      </w:r>
      <w:r w:rsidRPr="005D2EF0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5D2EF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许林贺</w:t>
      </w:r>
    </w:p>
    <w:p w:rsidR="004E3C7A" w:rsidRPr="00243364" w:rsidRDefault="006E516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 w:rsidRPr="00243364">
        <w:rPr>
          <w:rFonts w:ascii="Times New Roman" w:eastAsia="楷体_GB2312" w:hAnsi="Times New Roman" w:hint="eastAsia"/>
          <w:noProof/>
          <w:sz w:val="28"/>
          <w:szCs w:val="28"/>
        </w:rPr>
        <w:t>（十三）数学与信息学院（软件学院）</w:t>
      </w:r>
      <w:r w:rsidR="002F6105">
        <w:rPr>
          <w:rFonts w:ascii="Times New Roman" w:eastAsia="楷体_GB2312" w:hAnsi="Times New Roman" w:hint="eastAsia"/>
          <w:noProof/>
          <w:sz w:val="28"/>
          <w:szCs w:val="28"/>
        </w:rPr>
        <w:t>共</w:t>
      </w:r>
      <w:r w:rsidR="00286100">
        <w:rPr>
          <w:rFonts w:ascii="Times New Roman" w:eastAsia="楷体_GB2312" w:hAnsi="Times New Roman"/>
          <w:noProof/>
          <w:sz w:val="28"/>
          <w:szCs w:val="28"/>
        </w:rPr>
        <w:t>9</w:t>
      </w:r>
      <w:r w:rsidR="002F6105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286100" w:rsidRPr="00D816DA" w:rsidRDefault="00286100" w:rsidP="00286100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D816D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</w:t>
      </w:r>
      <w:proofErr w:type="gramStart"/>
      <w:r w:rsidRPr="00D816D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浩</w:t>
      </w:r>
      <w:proofErr w:type="gramEnd"/>
      <w:r w:rsidRPr="00D816D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816D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梁子浚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816D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陈佳懿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816D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赵晓旋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816D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邓慧琼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D816D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朱展标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816D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叶家昌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816D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林佳绵</w:t>
      </w:r>
    </w:p>
    <w:p w:rsidR="005874D4" w:rsidRPr="00286100" w:rsidRDefault="00286100" w:rsidP="00286100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D816D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黄思婷</w:t>
      </w:r>
      <w:r w:rsidR="005874D4" w:rsidRPr="00243364">
        <w:rPr>
          <w:rFonts w:ascii="Times New Roman" w:eastAsia="仿宋_GB2312" w:hAnsi="Times New Roman" w:hint="eastAsia"/>
          <w:noProof/>
          <w:sz w:val="28"/>
          <w:szCs w:val="28"/>
        </w:rPr>
        <w:tab/>
      </w:r>
    </w:p>
    <w:p w:rsidR="004E3C7A" w:rsidRPr="00243364" w:rsidRDefault="006E5169" w:rsidP="00243364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 w:rsidRPr="00243364">
        <w:rPr>
          <w:rFonts w:ascii="Times New Roman" w:eastAsia="楷体_GB2312" w:hAnsi="Times New Roman" w:hint="eastAsia"/>
          <w:noProof/>
          <w:sz w:val="28"/>
          <w:szCs w:val="28"/>
        </w:rPr>
        <w:t>（十四）电子工程学院</w:t>
      </w:r>
      <w:r w:rsidR="002F6105">
        <w:rPr>
          <w:rFonts w:ascii="Times New Roman" w:eastAsia="楷体_GB2312" w:hAnsi="Times New Roman" w:hint="eastAsia"/>
          <w:noProof/>
          <w:sz w:val="28"/>
          <w:szCs w:val="28"/>
        </w:rPr>
        <w:t>共</w:t>
      </w:r>
      <w:r w:rsidR="009A1DB9">
        <w:rPr>
          <w:rFonts w:ascii="Times New Roman" w:eastAsia="楷体_GB2312" w:hAnsi="Times New Roman"/>
          <w:noProof/>
          <w:sz w:val="28"/>
          <w:szCs w:val="28"/>
        </w:rPr>
        <w:t>5</w:t>
      </w:r>
      <w:r w:rsidR="002F6105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4E3C7A" w:rsidRPr="00243364" w:rsidRDefault="0010295D" w:rsidP="00243364">
      <w:pPr>
        <w:spacing w:line="560" w:lineRule="exact"/>
        <w:rPr>
          <w:rFonts w:ascii="Times New Roman" w:eastAsia="仿宋_GB2312" w:hAnsi="Times New Roman"/>
          <w:noProof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叶俏珏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林振泉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骆润玫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罗佳灵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黄麟钧</w:t>
      </w:r>
    </w:p>
    <w:p w:rsidR="004E3C7A" w:rsidRPr="00243364" w:rsidRDefault="002F6105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lastRenderedPageBreak/>
        <w:t>（十五）经济管理学院共</w:t>
      </w:r>
      <w:r w:rsidR="00B86922">
        <w:rPr>
          <w:rFonts w:ascii="Times New Roman" w:eastAsia="楷体_GB2312" w:hAnsi="Times New Roman"/>
          <w:noProof/>
          <w:sz w:val="28"/>
          <w:szCs w:val="28"/>
        </w:rPr>
        <w:t>9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B86922" w:rsidRDefault="00B86922" w:rsidP="00B8692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张志鑫  郭玫彤  黄钰珃  李康淼  刘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育权  伍银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冰  邹秦琦  袁换璋</w:t>
      </w:r>
    </w:p>
    <w:p w:rsidR="004E3C7A" w:rsidRPr="00B86922" w:rsidRDefault="00B86922" w:rsidP="00B8692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黄小曼</w:t>
      </w:r>
    </w:p>
    <w:p w:rsidR="004E3C7A" w:rsidRPr="00243364" w:rsidRDefault="002F6105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（十六）公共管理学院共</w:t>
      </w:r>
      <w:r w:rsidR="001473BD">
        <w:rPr>
          <w:rFonts w:ascii="Times New Roman" w:eastAsia="楷体_GB2312" w:hAnsi="Times New Roman"/>
          <w:noProof/>
          <w:sz w:val="28"/>
          <w:szCs w:val="28"/>
        </w:rPr>
        <w:t>8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4E3C7A" w:rsidRPr="00243364" w:rsidRDefault="001473BD" w:rsidP="00243364">
      <w:pPr>
        <w:spacing w:line="560" w:lineRule="exact"/>
        <w:rPr>
          <w:rFonts w:ascii="Times New Roman" w:eastAsia="仿宋_GB2312" w:hAnsi="Times New Roman"/>
          <w:noProof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席振华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倪楠冰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苏虹晓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林诗慧  张  震  廖梦婷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黄泳梅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吕晓澄</w:t>
      </w:r>
    </w:p>
    <w:p w:rsidR="004E3C7A" w:rsidRPr="00243364" w:rsidRDefault="002F6105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（十七）人文与法学学院共</w:t>
      </w:r>
      <w:r w:rsidR="0064655E">
        <w:rPr>
          <w:rFonts w:ascii="Times New Roman" w:eastAsia="楷体_GB2312" w:hAnsi="Times New Roman"/>
          <w:noProof/>
          <w:sz w:val="28"/>
          <w:szCs w:val="28"/>
        </w:rPr>
        <w:t>6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4E3C7A" w:rsidRPr="0064655E" w:rsidRDefault="0064655E" w:rsidP="0064655E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蔡</w:t>
      </w:r>
      <w:proofErr w:type="gramEnd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绿茵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冯泳琦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黄慧佳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诸晓欢</w:t>
      </w:r>
      <w:proofErr w:type="gramEnd"/>
    </w:p>
    <w:p w:rsidR="004E3C7A" w:rsidRPr="00243364" w:rsidRDefault="008E7D8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（十八）外国语学院共</w:t>
      </w:r>
      <w:r w:rsidR="001A1769">
        <w:rPr>
          <w:rFonts w:ascii="Times New Roman" w:eastAsia="楷体_GB2312" w:hAnsi="Times New Roman"/>
          <w:noProof/>
          <w:sz w:val="28"/>
          <w:szCs w:val="28"/>
        </w:rPr>
        <w:t>4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4E3C7A" w:rsidRPr="001A1769" w:rsidRDefault="001A1769" w:rsidP="001A1769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徐懿情  苏小慧  林  章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纪佳琳</w:t>
      </w:r>
      <w:proofErr w:type="gramEnd"/>
    </w:p>
    <w:p w:rsidR="004E3C7A" w:rsidRPr="00243364" w:rsidRDefault="008E7D8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（十九）艺术学院共</w:t>
      </w:r>
      <w:r w:rsidR="0057629D">
        <w:rPr>
          <w:rFonts w:ascii="Times New Roman" w:eastAsia="楷体_GB2312" w:hAnsi="Times New Roman"/>
          <w:noProof/>
          <w:sz w:val="28"/>
          <w:szCs w:val="28"/>
        </w:rPr>
        <w:t>7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4E3C7A" w:rsidRPr="0057629D" w:rsidRDefault="0057629D" w:rsidP="00243364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徐铭颢</w:t>
      </w:r>
      <w:r w:rsidR="00D86149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桂俊</w:t>
      </w:r>
      <w:r w:rsidR="00D86149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梁佩</w:t>
      </w:r>
      <w:proofErr w:type="gramEnd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琦</w:t>
      </w:r>
      <w:r w:rsidR="00D86149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陈创荣</w:t>
      </w:r>
      <w:proofErr w:type="gramEnd"/>
      <w:r w:rsidR="00D86149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林敏婷</w:t>
      </w:r>
      <w:r w:rsidR="00D86149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钟证江</w:t>
      </w:r>
      <w:proofErr w:type="gramEnd"/>
      <w:r w:rsidR="00D86149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马婉和</w:t>
      </w:r>
    </w:p>
    <w:p w:rsidR="00D86149" w:rsidRDefault="00D86149" w:rsidP="00243364">
      <w:pPr>
        <w:spacing w:line="560" w:lineRule="exact"/>
        <w:rPr>
          <w:rFonts w:ascii="Times New Roman" w:eastAsia="黑体" w:hAnsi="黑体"/>
          <w:noProof/>
          <w:sz w:val="28"/>
          <w:szCs w:val="28"/>
        </w:rPr>
      </w:pPr>
    </w:p>
    <w:p w:rsidR="004E3C7A" w:rsidRPr="00243364" w:rsidRDefault="006E5169" w:rsidP="00243364">
      <w:pPr>
        <w:spacing w:line="560" w:lineRule="exact"/>
        <w:rPr>
          <w:rFonts w:ascii="Times New Roman" w:eastAsia="黑体" w:hAnsi="黑体"/>
          <w:noProof/>
          <w:sz w:val="28"/>
          <w:szCs w:val="28"/>
        </w:rPr>
      </w:pPr>
      <w:r w:rsidRPr="00243364">
        <w:rPr>
          <w:rFonts w:ascii="Times New Roman" w:eastAsia="黑体" w:hAnsi="黑体" w:hint="eastAsia"/>
          <w:noProof/>
          <w:sz w:val="28"/>
          <w:szCs w:val="28"/>
        </w:rPr>
        <w:t>三、“三好学生”、二等奖学金（</w:t>
      </w:r>
      <w:r w:rsidR="00D86149">
        <w:rPr>
          <w:rFonts w:ascii="Times New Roman" w:eastAsia="黑体" w:hAnsi="黑体"/>
          <w:noProof/>
          <w:sz w:val="28"/>
          <w:szCs w:val="28"/>
        </w:rPr>
        <w:t>886</w:t>
      </w:r>
      <w:r w:rsidRPr="00243364">
        <w:rPr>
          <w:rFonts w:ascii="Times New Roman" w:eastAsia="黑体" w:hAnsi="黑体" w:hint="eastAsia"/>
          <w:noProof/>
          <w:sz w:val="28"/>
          <w:szCs w:val="28"/>
        </w:rPr>
        <w:t>人）</w:t>
      </w:r>
      <w:r w:rsidRPr="00243364">
        <w:rPr>
          <w:rFonts w:ascii="Times New Roman" w:eastAsia="黑体" w:hAnsi="黑体" w:hint="eastAsia"/>
          <w:noProof/>
          <w:sz w:val="28"/>
          <w:szCs w:val="28"/>
        </w:rPr>
        <w:t xml:space="preserve">  </w:t>
      </w:r>
    </w:p>
    <w:p w:rsidR="004E3C7A" w:rsidRDefault="008E7D8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（一）农学</w:t>
      </w:r>
      <w:r w:rsidRPr="00D86149">
        <w:rPr>
          <w:rFonts w:ascii="Times New Roman" w:eastAsia="楷体_GB2312" w:hAnsi="Times New Roman" w:hint="eastAsia"/>
          <w:noProof/>
          <w:sz w:val="28"/>
          <w:szCs w:val="28"/>
        </w:rPr>
        <w:t>院共</w:t>
      </w:r>
      <w:r w:rsidR="0074085E" w:rsidRPr="00D86149">
        <w:rPr>
          <w:rFonts w:ascii="Times New Roman" w:eastAsia="楷体_GB2312" w:hAnsi="Times New Roman"/>
          <w:noProof/>
          <w:sz w:val="28"/>
          <w:szCs w:val="28"/>
        </w:rPr>
        <w:t>40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74085E" w:rsidRPr="0074085E" w:rsidRDefault="0074085E" w:rsidP="0074085E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刘佳琦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彭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菲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杜素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素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武佳婷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何楚谦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辜晓婷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懿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王飞凤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许佩萍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朱晓嘉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霞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梁嘉鸣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赵瑞珍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李嘉仪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赖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强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朱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光枫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婧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梁玮琪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黄艺诗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谢雨彤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沈奕成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朱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常华瑜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李敏妮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陈胤婷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黄少莉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李东梅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廖芷依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卢家良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何梓琪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张茹双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黄智波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刘丹桂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世</w:t>
      </w:r>
      <w:proofErr w:type="gramEnd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郑若菁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李汉卿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黄玲俊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张泽柱</w:t>
      </w:r>
    </w:p>
    <w:p w:rsidR="004E3C7A" w:rsidRPr="00243364" w:rsidRDefault="008E7D8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（二）林学与风景园林学院共</w:t>
      </w:r>
      <w:r w:rsidR="00F77B00">
        <w:rPr>
          <w:rFonts w:ascii="Times New Roman" w:eastAsia="楷体_GB2312" w:hAnsi="Times New Roman"/>
          <w:noProof/>
          <w:sz w:val="28"/>
          <w:szCs w:val="28"/>
        </w:rPr>
        <w:t>46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F77B00" w:rsidRPr="008B66A8" w:rsidRDefault="00F77B00" w:rsidP="00F77B00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廖梦儿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古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敏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罗慧莹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璇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潘玉涵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林淑敏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黄铮纯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林黛仪</w:t>
      </w:r>
    </w:p>
    <w:p w:rsidR="00F77B00" w:rsidRPr="008B66A8" w:rsidRDefault="00F77B00" w:rsidP="00F77B00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lastRenderedPageBreak/>
        <w:t>邝晓晴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黄怡欣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何晓琳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昕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刘姗姗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杨恩琪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张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铭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李蔚苗</w:t>
      </w:r>
    </w:p>
    <w:p w:rsidR="00F77B00" w:rsidRDefault="00F77B00" w:rsidP="00F77B00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郑尧鑫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姚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瑶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蔡浪冰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璐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陈彦纯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麦子</w:t>
      </w:r>
      <w:proofErr w:type="gramStart"/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茵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刘雅静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林宇彪</w:t>
      </w:r>
    </w:p>
    <w:p w:rsidR="00F77B00" w:rsidRDefault="00F77B00" w:rsidP="00F77B00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魏晓君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郑玉婷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林雨晴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王咏琪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雷丹扬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阮敏钰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陆静宜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陈晓玲</w:t>
      </w:r>
    </w:p>
    <w:p w:rsidR="00F77B00" w:rsidRDefault="00F77B00" w:rsidP="00F77B00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李和</w:t>
      </w:r>
      <w:proofErr w:type="gramStart"/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芹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End"/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张美琴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袁婧怡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陈梓宜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林琼芳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廖绮华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陈蔼婷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甘洪旭</w:t>
      </w:r>
      <w:proofErr w:type="gramEnd"/>
    </w:p>
    <w:p w:rsidR="005B7AFA" w:rsidRPr="00F77B00" w:rsidRDefault="00F77B00" w:rsidP="00F77B00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张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晗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李剑兰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许龙钦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叶海彤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邵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陈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B1D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张晓琪</w:t>
      </w:r>
    </w:p>
    <w:p w:rsidR="004E3C7A" w:rsidRPr="00243364" w:rsidRDefault="008E7D89" w:rsidP="00022BD7">
      <w:pPr>
        <w:spacing w:line="560" w:lineRule="exac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（三）园艺学院共</w:t>
      </w:r>
      <w:r w:rsidR="001460BE">
        <w:rPr>
          <w:rFonts w:ascii="Times New Roman" w:eastAsia="楷体_GB2312" w:hAnsi="Times New Roman"/>
          <w:noProof/>
          <w:sz w:val="28"/>
          <w:szCs w:val="28"/>
        </w:rPr>
        <w:t>29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5B7AFA" w:rsidRPr="001460BE" w:rsidRDefault="001460BE" w:rsidP="001460BE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杨漪琳  楼柳杉  刘婷婷  徐海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蓉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李嘉佳  赖怀祯  黎家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茵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赵  勇  梁凯欣  刘素婷  陈依莉  何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泽纯  仇月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辰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关海艳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庄晓晴  谢婷烨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汤艳霞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江慧兰  赖凯铃  肖银燕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周显芳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谭杰挥  刘  洁  陈靖雯  唐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昕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张红艳  余晓玲  黄小佳  郭霖霏</w:t>
      </w:r>
      <w:r w:rsidR="00C12527">
        <w:rPr>
          <w:rFonts w:ascii="Times New Roman" w:eastAsia="仿宋_GB2312" w:hAnsi="Times New Roman"/>
          <w:noProof/>
          <w:sz w:val="28"/>
          <w:szCs w:val="28"/>
        </w:rPr>
        <w:t xml:space="preserve"> </w:t>
      </w:r>
    </w:p>
    <w:p w:rsidR="004E3C7A" w:rsidRPr="00243364" w:rsidRDefault="008E7D89" w:rsidP="00022BD7">
      <w:pPr>
        <w:spacing w:line="560" w:lineRule="exac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（四）兽医学院共</w:t>
      </w:r>
      <w:r w:rsidR="002E7962">
        <w:rPr>
          <w:rFonts w:ascii="Times New Roman" w:eastAsia="楷体_GB2312" w:hAnsi="Times New Roman"/>
          <w:noProof/>
          <w:sz w:val="28"/>
          <w:szCs w:val="28"/>
        </w:rPr>
        <w:t>22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2E7962" w:rsidRDefault="002E7962" w:rsidP="002E7962">
      <w:pPr>
        <w:widowControl/>
        <w:spacing w:line="560" w:lineRule="exact"/>
        <w:ind w:left="280" w:hangingChars="100" w:hanging="2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冼俊思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辜银萍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韦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邹雯瑾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胡卓莹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王文婷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刘晓君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张惠晶</w:t>
      </w:r>
    </w:p>
    <w:p w:rsidR="002E7962" w:rsidRDefault="002E7962" w:rsidP="002E7962">
      <w:pPr>
        <w:widowControl/>
        <w:spacing w:line="560" w:lineRule="exact"/>
        <w:ind w:left="280" w:hangingChars="100" w:hanging="2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叶诗琪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黄雨筠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骆雪晴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林仁钊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黄宁玥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蕙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徐雅静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梁韫怡</w:t>
      </w:r>
    </w:p>
    <w:p w:rsidR="004E3C7A" w:rsidRPr="002E7962" w:rsidRDefault="002E7962" w:rsidP="002E796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张玉珊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郭雪芳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黄捷锋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韦懿琳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何应敏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张岑婷</w:t>
      </w:r>
    </w:p>
    <w:p w:rsidR="004E3C7A" w:rsidRPr="00243364" w:rsidRDefault="008E7D8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（五）动物科学学院共</w:t>
      </w:r>
      <w:r w:rsidR="00EF5FBB">
        <w:rPr>
          <w:rFonts w:ascii="Times New Roman" w:eastAsia="楷体_GB2312" w:hAnsi="Times New Roman"/>
          <w:noProof/>
          <w:sz w:val="28"/>
          <w:szCs w:val="28"/>
        </w:rPr>
        <w:t>20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EF5FBB" w:rsidRDefault="00EF5FBB" w:rsidP="00EF5FBB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龚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焘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黄  强  曾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浩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南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揭育辰  林姿伸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马维苑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韩晓晖  张秋萍</w:t>
      </w:r>
    </w:p>
    <w:p w:rsidR="00EF5FBB" w:rsidRDefault="00EF5FBB" w:rsidP="00EF5FBB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张丹霓  张  舒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罗志莹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黄  刊  周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怡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田晨映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闫巍文  陈太生</w:t>
      </w:r>
    </w:p>
    <w:p w:rsidR="004E3C7A" w:rsidRPr="00EF5FBB" w:rsidRDefault="00EF5FBB" w:rsidP="00EF5FBB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周  毅  朱  润  张  琪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孔少芬</w:t>
      </w:r>
      <w:proofErr w:type="gramEnd"/>
    </w:p>
    <w:p w:rsidR="004E3C7A" w:rsidRPr="00D85E86" w:rsidRDefault="008E7D8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（六）资源环境学院共</w:t>
      </w:r>
      <w:r w:rsidR="00D85E86">
        <w:rPr>
          <w:rFonts w:ascii="Times New Roman" w:eastAsia="楷体_GB2312" w:hAnsi="Times New Roman"/>
          <w:noProof/>
          <w:sz w:val="28"/>
          <w:szCs w:val="28"/>
        </w:rPr>
        <w:t>34</w:t>
      </w:r>
      <w:r w:rsidR="00D85E86">
        <w:rPr>
          <w:rFonts w:ascii="Times New Roman" w:eastAsia="楷体_GB2312" w:hAnsi="Times New Roman"/>
          <w:noProof/>
          <w:sz w:val="28"/>
          <w:szCs w:val="28"/>
        </w:rPr>
        <w:t>人</w:t>
      </w:r>
    </w:p>
    <w:p w:rsidR="004E3C7A" w:rsidRPr="00D85E86" w:rsidRDefault="00D85E86" w:rsidP="00D85E86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何敏莹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林海燕</w:t>
      </w:r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曾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慧</w:t>
      </w:r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江燕紫</w:t>
      </w:r>
      <w:proofErr w:type="gramEnd"/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张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露</w:t>
      </w:r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黄展鸿</w:t>
      </w:r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丘锦龙</w:t>
      </w:r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张瑞瑄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杨玉洁</w:t>
      </w:r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贺慧琳</w:t>
      </w:r>
      <w:proofErr w:type="gramEnd"/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谢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菲</w:t>
      </w:r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王滕露</w:t>
      </w:r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黎碧岚</w:t>
      </w:r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黄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莹</w:t>
      </w:r>
      <w:proofErr w:type="gramEnd"/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孙展宏</w:t>
      </w:r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栾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苗苗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蔡小芳</w:t>
      </w:r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郭文君</w:t>
      </w:r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高于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涵</w:t>
      </w:r>
      <w:proofErr w:type="gramEnd"/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黎兴铭</w:t>
      </w:r>
      <w:proofErr w:type="gramEnd"/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谢赠华</w:t>
      </w:r>
      <w:proofErr w:type="gramEnd"/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廖雄辉</w:t>
      </w:r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余美龄</w:t>
      </w:r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王中强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曾春丽</w:t>
      </w:r>
      <w:proofErr w:type="gramEnd"/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吴丽蓉</w:t>
      </w:r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林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欣</w:t>
      </w:r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崔志泰</w:t>
      </w:r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钟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浩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伟</w:t>
      </w:r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陶佳雯</w:t>
      </w:r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赖科瑾</w:t>
      </w:r>
      <w:proofErr w:type="gramEnd"/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陈莉丹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涂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姝</w:t>
      </w:r>
      <w:proofErr w:type="gramEnd"/>
      <w:r w:rsidR="006F2615">
        <w:rPr>
          <w:rFonts w:ascii="Times New Roman" w:eastAsia="仿宋_GB2312" w:hAnsi="Times New Roman"/>
          <w:noProof/>
          <w:sz w:val="28"/>
          <w:szCs w:val="28"/>
        </w:rPr>
        <w:t xml:space="preserve">  </w:t>
      </w:r>
      <w:r w:rsidR="006F2615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陈国庆子 </w:t>
      </w:r>
      <w:r w:rsidR="006F2615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</w:p>
    <w:p w:rsidR="004E3C7A" w:rsidRPr="00243364" w:rsidRDefault="008E7D8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（七）海洋学院共</w:t>
      </w:r>
      <w:r w:rsidR="00A10260">
        <w:rPr>
          <w:rFonts w:ascii="Times New Roman" w:eastAsia="楷体_GB2312" w:hAnsi="Times New Roman"/>
          <w:noProof/>
          <w:sz w:val="28"/>
          <w:szCs w:val="28"/>
        </w:rPr>
        <w:t>7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4E3C7A" w:rsidRPr="00A10260" w:rsidRDefault="00C12527" w:rsidP="00A10260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="00A10260" w:rsidRPr="00C7324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吕钊霖</w:t>
      </w:r>
      <w:r w:rsidR="00A10260"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A10260" w:rsidRPr="00C7324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郭庆祺</w:t>
      </w:r>
      <w:r w:rsidR="00A10260"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A10260" w:rsidRPr="00C7324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杨玉婷</w:t>
      </w:r>
      <w:r w:rsidR="00A10260"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A10260" w:rsidRPr="00C7324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廖俊玉</w:t>
      </w:r>
      <w:r w:rsidR="00A10260"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A10260" w:rsidRPr="00C7324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吴可越</w:t>
      </w:r>
      <w:r w:rsidR="006F2615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="00A10260" w:rsidRPr="00C7324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朱凤仪</w:t>
      </w:r>
      <w:r w:rsidR="006F2615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="00A10260" w:rsidRPr="00C7324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何凯莹</w:t>
      </w:r>
    </w:p>
    <w:p w:rsidR="004E3C7A" w:rsidRPr="00243364" w:rsidRDefault="008E7D8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（八）生命科学学院共</w:t>
      </w:r>
      <w:r w:rsidR="00855178">
        <w:rPr>
          <w:rFonts w:ascii="Times New Roman" w:eastAsia="楷体_GB2312" w:hAnsi="Times New Roman"/>
          <w:noProof/>
          <w:sz w:val="28"/>
          <w:szCs w:val="28"/>
        </w:rPr>
        <w:t>27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5B7AFA" w:rsidRPr="00D85E86" w:rsidRDefault="00855178" w:rsidP="00D85E86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何绮妮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刘诗琪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郑羽菁  刘思彤  苏依婷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游雨亮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李淑琪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梁晓程  陈晓惠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何钱鸿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刘权沂  郭凯彤  何冬梅  卢沛伶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游晓琳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陈颖茵梁淼淼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黎紫樱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王  超  陈海琪  罗丽祯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王悦天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黄诗林  曾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惠芯王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亦飞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郑琼萍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肖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涵</w:t>
      </w:r>
      <w:proofErr w:type="gramEnd"/>
    </w:p>
    <w:p w:rsidR="004E3C7A" w:rsidRPr="00243364" w:rsidRDefault="008E7D89" w:rsidP="00022BD7">
      <w:pPr>
        <w:spacing w:line="560" w:lineRule="exac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（九）工程学院共</w:t>
      </w:r>
      <w:r w:rsidR="007160B7">
        <w:rPr>
          <w:rFonts w:ascii="Times New Roman" w:eastAsia="楷体_GB2312" w:hAnsi="Times New Roman"/>
          <w:noProof/>
          <w:sz w:val="28"/>
          <w:szCs w:val="28"/>
        </w:rPr>
        <w:t>60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F244C2" w:rsidRDefault="00F244C2" w:rsidP="00F244C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蒋世兴  宋晓东  张家铭  林嘉铨  黄建明  孔祥杰  吴智恒  刘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燕</w:t>
      </w:r>
    </w:p>
    <w:p w:rsidR="004E3C7A" w:rsidRPr="007160B7" w:rsidRDefault="00F244C2" w:rsidP="007160B7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许国略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郑晓凡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温振拓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李心玥  陈晓丹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谢剑醒</w:t>
      </w:r>
      <w:proofErr w:type="gramEnd"/>
      <w:r w:rsidR="007160B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余海萍  王韵菡  张兆庆  陈曼玉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何伟灼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林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通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刘显悦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颖</w:t>
      </w:r>
      <w:proofErr w:type="gramEnd"/>
      <w:r w:rsidR="007160B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晨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许智杰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谢礼伟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陈济辛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符潇尹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黄雨诗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陶婉琰  傅灯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斌</w:t>
      </w:r>
      <w:proofErr w:type="gramEnd"/>
      <w:r w:rsidR="007160B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林展杰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梁添堂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廖志铭  徐敏妍  韦国耀  林志光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孙艺源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钟兴业</w:t>
      </w:r>
      <w:r w:rsidR="007160B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冯刚毅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叶哲驰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卢超海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吴思欣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张晓玲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陈晋贤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吴婷婷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温治铮</w:t>
      </w:r>
      <w:proofErr w:type="gramEnd"/>
      <w:r w:rsidR="007160B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谢晓珊  梁泽滨  江灿华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邱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海涛  陈锦炫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樊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港奥  何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浩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鹏  程相辅</w:t>
      </w:r>
      <w:r w:rsidR="007160B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朱锐亮  李茂林  罗海桐  詹奕鑫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谢林芳</w:t>
      </w:r>
      <w:r w:rsidR="007160B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7160B7"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布仁满都拉  </w:t>
      </w:r>
    </w:p>
    <w:p w:rsidR="004E3C7A" w:rsidRPr="00243364" w:rsidRDefault="008E7D8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（十）食品学院共</w:t>
      </w:r>
      <w:r w:rsidR="000937F5">
        <w:rPr>
          <w:rFonts w:ascii="Times New Roman" w:eastAsia="楷体_GB2312" w:hAnsi="Times New Roman"/>
          <w:noProof/>
          <w:sz w:val="28"/>
          <w:szCs w:val="28"/>
        </w:rPr>
        <w:t>46</w:t>
      </w:r>
      <w:r w:rsidR="006E5169" w:rsidRPr="00243364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0937F5" w:rsidRPr="00D75B00" w:rsidRDefault="000937F5" w:rsidP="000937F5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莫妮妹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</w:t>
      </w:r>
      <w:proofErr w:type="gramStart"/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剑伟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廖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鑫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郑晓晴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吴安萍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肖嘉</w:t>
      </w:r>
      <w:proofErr w:type="gramEnd"/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欣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黄海金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余可楠</w:t>
      </w:r>
    </w:p>
    <w:p w:rsidR="000937F5" w:rsidRPr="00D75B00" w:rsidRDefault="000937F5" w:rsidP="000937F5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张凤娇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秦雨霏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朱伟民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梁泳琪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张慧婷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叶智康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蔡洁仪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蓝崇榕</w:t>
      </w:r>
    </w:p>
    <w:p w:rsidR="000937F5" w:rsidRPr="00D75B00" w:rsidRDefault="000937F5" w:rsidP="000937F5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许泳钊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梁珊珊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陈睿志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林倩妮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何楚婷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刘芳琳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林赛婷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邓绮琪</w:t>
      </w:r>
    </w:p>
    <w:p w:rsidR="000937F5" w:rsidRPr="00D75B00" w:rsidRDefault="000937F5" w:rsidP="000937F5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赵双萍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胡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锐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姜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王盈盈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章滢滢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黄卉颖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闫</w:t>
      </w:r>
      <w:proofErr w:type="gramEnd"/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统帅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蔡紫茵</w:t>
      </w:r>
    </w:p>
    <w:p w:rsidR="000937F5" w:rsidRPr="00D75B00" w:rsidRDefault="000937F5" w:rsidP="000937F5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黄颖欣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刘颖烨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高妍智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唐翠莲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陈钡</w:t>
      </w:r>
      <w:proofErr w:type="gramStart"/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滢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陈咏妮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刘依华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黄晓曼</w:t>
      </w:r>
    </w:p>
    <w:p w:rsidR="004E3C7A" w:rsidRPr="00243364" w:rsidRDefault="000937F5" w:rsidP="000937F5">
      <w:pPr>
        <w:spacing w:line="560" w:lineRule="exact"/>
        <w:rPr>
          <w:rFonts w:ascii="Times New Roman" w:eastAsia="仿宋_GB2312" w:hAnsi="Times New Roman"/>
          <w:noProof/>
          <w:sz w:val="28"/>
          <w:szCs w:val="28"/>
        </w:rPr>
      </w:pP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俞淑霞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黄晓敏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张寅燕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彭晶颖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陈田弟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D75B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麦秀敏</w:t>
      </w:r>
    </w:p>
    <w:p w:rsidR="004E3C7A" w:rsidRPr="00243364" w:rsidRDefault="008E7D8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（十一）水利与土木工程学院共</w:t>
      </w:r>
      <w:r w:rsidR="007A45F9">
        <w:rPr>
          <w:rFonts w:ascii="Times New Roman" w:eastAsia="楷体_GB2312" w:hAnsi="Times New Roman"/>
          <w:noProof/>
          <w:sz w:val="28"/>
          <w:szCs w:val="28"/>
        </w:rPr>
        <w:t>38</w:t>
      </w:r>
      <w:r w:rsidR="006E5169" w:rsidRPr="00243364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7A45F9" w:rsidRDefault="007A45F9" w:rsidP="007A45F9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谢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琦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吴伟彬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叶思韵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卢桂浩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李海晴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叶海涛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陈泓楷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陈玲鸿</w:t>
      </w:r>
    </w:p>
    <w:p w:rsidR="007A45F9" w:rsidRDefault="007A45F9" w:rsidP="007A45F9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谢华辉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莫怀清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陈彩苑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方梦伊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陈水琪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马宇航  何婉君  周宇琦</w:t>
      </w:r>
    </w:p>
    <w:p w:rsidR="007A45F9" w:rsidRDefault="007A45F9" w:rsidP="007A45F9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李  荣  罗叶平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莫宗景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柯健平  黎宏烨  郑  玲  游学敏  王  宇</w:t>
      </w:r>
    </w:p>
    <w:p w:rsidR="007A45F9" w:rsidRDefault="007A45F9" w:rsidP="007A45F9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王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誉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伍峻磊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邓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飞龙  许天鸿  何海文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李广枫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陆嘉明  冯锦锋</w:t>
      </w:r>
    </w:p>
    <w:p w:rsidR="004E3C7A" w:rsidRPr="00243364" w:rsidRDefault="007A45F9" w:rsidP="007A45F9">
      <w:pPr>
        <w:spacing w:line="560" w:lineRule="exact"/>
        <w:rPr>
          <w:rFonts w:ascii="Times New Roman" w:eastAsia="仿宋_GB2312" w:hAnsi="Times New Roman"/>
          <w:noProof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严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振豪  赖鸿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达  何炯辉  谢海明  冯锦垚  陈耿生</w:t>
      </w:r>
    </w:p>
    <w:p w:rsidR="004E3C7A" w:rsidRPr="00243364" w:rsidRDefault="008E7D8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（十二）材料与能源学院共</w:t>
      </w:r>
      <w:r w:rsidR="005D2EF0">
        <w:rPr>
          <w:rFonts w:ascii="Times New Roman" w:eastAsia="楷体_GB2312" w:hAnsi="Times New Roman"/>
          <w:noProof/>
          <w:sz w:val="28"/>
          <w:szCs w:val="28"/>
        </w:rPr>
        <w:t>45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1B04CE" w:rsidRDefault="0075474A" w:rsidP="0075474A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谢朴杭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蔡依静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黄晓晴</w:t>
      </w:r>
      <w:r w:rsidR="001B04C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蔡</w:t>
      </w:r>
      <w:proofErr w:type="gramEnd"/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纯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霍思颖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何若琳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骆神艺</w:t>
      </w:r>
      <w:proofErr w:type="gramEnd"/>
      <w:r w:rsidR="001B04C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王佳淳</w:t>
      </w:r>
    </w:p>
    <w:p w:rsidR="0075474A" w:rsidRPr="0075474A" w:rsidRDefault="0075474A" w:rsidP="0075474A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谢卓豪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郑淑琴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陈树建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  翔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  健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张彦霏</w:t>
      </w:r>
      <w:r w:rsidR="001B04C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周锦霞</w:t>
      </w:r>
      <w:r w:rsidR="001B04C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肖玉英 </w:t>
      </w:r>
    </w:p>
    <w:p w:rsidR="0075474A" w:rsidRPr="0075474A" w:rsidRDefault="0075474A" w:rsidP="0075474A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方平平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汪子</w:t>
      </w:r>
      <w:proofErr w:type="gramStart"/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琳</w:t>
      </w:r>
      <w:proofErr w:type="gramEnd"/>
      <w:r w:rsidR="001B04C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吴圃光</w:t>
      </w:r>
      <w:r w:rsidR="001B04C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杨伟媚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柯华鹏</w:t>
      </w:r>
      <w:r w:rsidR="001B04C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林健颖</w:t>
      </w:r>
      <w:proofErr w:type="gramEnd"/>
      <w:r w:rsidR="001B04C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庞婷婷</w:t>
      </w:r>
      <w:r w:rsidR="001B04C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叶茂生</w:t>
      </w:r>
    </w:p>
    <w:p w:rsidR="001B04CE" w:rsidRDefault="0075474A" w:rsidP="0075474A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张键鑫</w:t>
      </w:r>
      <w:r w:rsidR="001B04C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庄  龙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陈慧芳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陈卓越</w:t>
      </w:r>
      <w:r w:rsidR="001B04C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陈嘉晴</w:t>
      </w:r>
      <w:proofErr w:type="gramEnd"/>
      <w:r w:rsidR="001B04C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崔蕴妍</w:t>
      </w:r>
      <w:r w:rsidR="001B04C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李炜琳</w:t>
      </w:r>
      <w:r w:rsidR="001B04C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詹楚珊</w:t>
      </w:r>
    </w:p>
    <w:p w:rsidR="0075474A" w:rsidRPr="0075474A" w:rsidRDefault="0075474A" w:rsidP="0075474A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张静燕</w:t>
      </w:r>
      <w:proofErr w:type="gramEnd"/>
      <w:r w:rsidR="001B04C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方  </w:t>
      </w:r>
      <w:proofErr w:type="gramStart"/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蔚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林宏海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林惠婷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  静</w:t>
      </w:r>
      <w:r w:rsidR="001B04C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杨宇星</w:t>
      </w:r>
      <w:r w:rsidR="001B04C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陈梓明</w:t>
      </w:r>
      <w:r w:rsidR="001B04C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梁瑞敏</w:t>
      </w:r>
    </w:p>
    <w:p w:rsidR="0075474A" w:rsidRPr="0075474A" w:rsidRDefault="0075474A" w:rsidP="0075474A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许</w:t>
      </w:r>
      <w:proofErr w:type="gramStart"/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佳博</w:t>
      </w:r>
      <w:r w:rsidR="001B04C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袁</w:t>
      </w:r>
      <w:proofErr w:type="gramEnd"/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乐儿</w:t>
      </w:r>
      <w:r w:rsidR="001B04C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  欣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罗  </w:t>
      </w:r>
      <w:proofErr w:type="gramStart"/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颖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7547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臧义鹏</w:t>
      </w:r>
    </w:p>
    <w:p w:rsidR="004E3C7A" w:rsidRPr="00243364" w:rsidRDefault="008E7D8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（十三）数学与信息学院（软件学院）共</w:t>
      </w:r>
      <w:r w:rsidR="00286100">
        <w:rPr>
          <w:rFonts w:ascii="Times New Roman" w:eastAsia="楷体_GB2312" w:hAnsi="Times New Roman"/>
          <w:noProof/>
          <w:sz w:val="28"/>
          <w:szCs w:val="28"/>
        </w:rPr>
        <w:t>88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286100" w:rsidRPr="009D3133" w:rsidRDefault="00286100" w:rsidP="00286100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熊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浩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潘启慧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黄乐恩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黄淑华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华海静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钟剑锋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洁</w:t>
      </w:r>
    </w:p>
    <w:p w:rsidR="00286100" w:rsidRPr="009D3133" w:rsidRDefault="00286100" w:rsidP="00286100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董添培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梁城锋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倚侨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梁嘉晴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林艺璇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詹堉婷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曾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莉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杨穗玉</w:t>
      </w:r>
      <w:proofErr w:type="gramEnd"/>
    </w:p>
    <w:p w:rsidR="00286100" w:rsidRPr="009D3133" w:rsidRDefault="00286100" w:rsidP="00286100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许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鹛</w:t>
      </w:r>
      <w:proofErr w:type="gramEnd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丹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江芷莹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苏迎港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陈晓霞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许洪玉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潘怡颖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何绮媚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郭浩挺</w:t>
      </w:r>
    </w:p>
    <w:p w:rsidR="00286100" w:rsidRPr="009D3133" w:rsidRDefault="00286100" w:rsidP="00286100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陈晓芝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龚绮雯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王靖怡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包冬兰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吴柏言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润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侯志乾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黄炜涛</w:t>
      </w:r>
    </w:p>
    <w:p w:rsidR="00286100" w:rsidRPr="009D3133" w:rsidRDefault="00286100" w:rsidP="00286100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黄庭玉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林立杰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龚</w:t>
      </w:r>
      <w:proofErr w:type="gramEnd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家政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朱嘉洁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梦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林蕊爱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孙楠雨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陈晓萍</w:t>
      </w:r>
    </w:p>
    <w:p w:rsidR="00286100" w:rsidRPr="009D3133" w:rsidRDefault="00286100" w:rsidP="00286100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范嘉馨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吴振鑫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佳铃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幸宇</w:t>
      </w:r>
      <w:proofErr w:type="gramEnd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超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莫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镑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黄婉纯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陈思晓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蔡义沛</w:t>
      </w:r>
    </w:p>
    <w:p w:rsidR="00286100" w:rsidRPr="009D3133" w:rsidRDefault="00286100" w:rsidP="00286100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黄增跃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黄茂展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邓朗诗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黄诗华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黄鑫科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刘文韬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黄铭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濠</w:t>
      </w:r>
      <w:proofErr w:type="gramEnd"/>
    </w:p>
    <w:p w:rsidR="00286100" w:rsidRPr="009D3133" w:rsidRDefault="00286100" w:rsidP="00286100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杨嘉丽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婉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黄诗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诗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郑树龙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王庆鹏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吴恒欣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梁鸿堂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任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丽</w:t>
      </w:r>
    </w:p>
    <w:p w:rsidR="00286100" w:rsidRPr="009D3133" w:rsidRDefault="00286100" w:rsidP="00286100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马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媛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吴松朗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烨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邱子恒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谢怡婷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郭俊贤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吴梓锋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陈健熙</w:t>
      </w:r>
    </w:p>
    <w:p w:rsidR="00286100" w:rsidRPr="009D3133" w:rsidRDefault="00286100" w:rsidP="00286100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娃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周海良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周祖光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颜家毅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霍树钊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李炫彪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刘钰珊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黄宽波</w:t>
      </w:r>
      <w:proofErr w:type="gramEnd"/>
    </w:p>
    <w:p w:rsidR="00AE2731" w:rsidRDefault="00286100" w:rsidP="00243364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泳源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赖卓航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菲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李培汉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陈梓明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郑怡展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曾晓琳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</w:p>
    <w:p w:rsidR="004E3C7A" w:rsidRPr="00286100" w:rsidRDefault="00286100" w:rsidP="00243364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313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欧阳嘉玲</w:t>
      </w:r>
    </w:p>
    <w:p w:rsidR="004E3C7A" w:rsidRPr="00243364" w:rsidRDefault="008E7D8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（十四）电子工程学院共</w:t>
      </w:r>
      <w:r w:rsidR="009A1DB9">
        <w:rPr>
          <w:rFonts w:ascii="Times New Roman" w:eastAsia="楷体_GB2312" w:hAnsi="Times New Roman"/>
          <w:noProof/>
          <w:sz w:val="28"/>
          <w:szCs w:val="28"/>
        </w:rPr>
        <w:t>50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10295D" w:rsidRPr="00FD2873" w:rsidRDefault="0010295D" w:rsidP="0010295D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冯锦顺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林冬婷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赖博润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庞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靖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范运嘉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冯毅飞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</w:t>
      </w:r>
      <w:proofErr w:type="gramStart"/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裕锋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区汝轩</w:t>
      </w:r>
      <w:proofErr w:type="gramEnd"/>
    </w:p>
    <w:p w:rsidR="0010295D" w:rsidRPr="00FD2873" w:rsidRDefault="0010295D" w:rsidP="0010295D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关洁婷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刘嘉怡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林晓冰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梁杰婷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邱海辉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徐韵诗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陈运福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林东杰</w:t>
      </w:r>
    </w:p>
    <w:p w:rsidR="0010295D" w:rsidRPr="00FD2873" w:rsidRDefault="0010295D" w:rsidP="0010295D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李杰秀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吴彩俏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</w:t>
      </w:r>
      <w:proofErr w:type="gramStart"/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浩</w:t>
      </w:r>
      <w:proofErr w:type="gramEnd"/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丹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郑銮秋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冯楚红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张皓然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姚欣鹏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丘权威</w:t>
      </w:r>
    </w:p>
    <w:p w:rsidR="0010295D" w:rsidRPr="00FD2873" w:rsidRDefault="0010295D" w:rsidP="0010295D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黄婉琪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黄诗敏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朱明辉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蓝文萍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梁楚筠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刘嘉望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郑棉涛</w:t>
      </w:r>
    </w:p>
    <w:p w:rsidR="0010295D" w:rsidRPr="00FD2873" w:rsidRDefault="0010295D" w:rsidP="0010295D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郑杨君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连凯业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柳佳慧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张翠枫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张嘉俊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林潇愉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吴日豪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陈佳绚</w:t>
      </w:r>
    </w:p>
    <w:p w:rsidR="0010295D" w:rsidRDefault="0010295D" w:rsidP="0010295D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黄浩彬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余冰纯</w:t>
      </w:r>
      <w:proofErr w:type="gramEnd"/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</w:t>
      </w:r>
      <w:proofErr w:type="gramStart"/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佳沛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简杨</w:t>
      </w:r>
      <w:proofErr w:type="gramEnd"/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森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崔圣斌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陈少熙</w:t>
      </w:r>
      <w:proofErr w:type="gramEnd"/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陈敏琪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梁韵诗</w:t>
      </w:r>
    </w:p>
    <w:p w:rsidR="00022BD7" w:rsidRDefault="0010295D" w:rsidP="0010295D">
      <w:pPr>
        <w:spacing w:line="560" w:lineRule="exact"/>
        <w:rPr>
          <w:rFonts w:ascii="Times New Roman" w:eastAsia="仿宋_GB2312" w:hAnsi="Times New Roman"/>
          <w:noProof/>
          <w:sz w:val="28"/>
          <w:szCs w:val="28"/>
        </w:rPr>
      </w:pP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罗嘉伟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FD28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叶诗泳</w:t>
      </w:r>
    </w:p>
    <w:p w:rsidR="004E3C7A" w:rsidRDefault="008E7D89" w:rsidP="00022BD7">
      <w:pPr>
        <w:spacing w:line="560" w:lineRule="exac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（十五）经济管理学院共</w:t>
      </w:r>
      <w:r w:rsidR="00B86922">
        <w:rPr>
          <w:rFonts w:ascii="Times New Roman" w:eastAsia="楷体_GB2312" w:hAnsi="Times New Roman"/>
          <w:noProof/>
          <w:sz w:val="28"/>
          <w:szCs w:val="28"/>
        </w:rPr>
        <w:t>84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B86922" w:rsidRDefault="00B86922" w:rsidP="00B8692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曾雪銮  陈丽如  吴宇轩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招楚尧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张则栋  王瑜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镘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汪子玥  钟奕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耸</w:t>
      </w:r>
      <w:proofErr w:type="gramEnd"/>
    </w:p>
    <w:p w:rsidR="00B86922" w:rsidRDefault="00B86922" w:rsidP="00B8692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王燕妮  余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诗瑶  卢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惠  谢晓雯  叶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诗琪  何铭茵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李绰盈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林汀茂</w:t>
      </w:r>
    </w:p>
    <w:p w:rsidR="00B86922" w:rsidRDefault="00B86922" w:rsidP="00B8692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陈远华  李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莹莹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梁凯铭  郑晓莹  林嘉钰  张晶晶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胡雨萌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潘诗敏</w:t>
      </w:r>
    </w:p>
    <w:p w:rsidR="00B86922" w:rsidRDefault="00B86922" w:rsidP="00B8692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张钰滢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杨  静  刘娟娟  刘林媛  余慧英  刘晓婷  马婧媛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谭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放</w:t>
      </w:r>
    </w:p>
    <w:p w:rsidR="00B86922" w:rsidRDefault="00B86922" w:rsidP="00B8692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谢艺杨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赖琪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罗中婕  杨文超  李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诗  曾霖宇  林晓婷  梁梓琪</w:t>
      </w:r>
    </w:p>
    <w:p w:rsidR="00B86922" w:rsidRDefault="00B86922" w:rsidP="00B8692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朱燕琪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刘湘琬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刘果阳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黄淑桦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颜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悦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林诗怡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吴瑾仪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刘能源</w:t>
      </w:r>
    </w:p>
    <w:p w:rsidR="00B86922" w:rsidRDefault="00B86922" w:rsidP="00B8692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 xml:space="preserve">黄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慧  张振凯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郭倩君  严定康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陈海滢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余衍晴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黄珮文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辛建洁</w:t>
      </w:r>
      <w:proofErr w:type="gramEnd"/>
    </w:p>
    <w:p w:rsidR="00B86922" w:rsidRDefault="00B86922" w:rsidP="00B8692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钟嘉浚  孔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斯颖  湛国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伟  陈文锟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叶凯欣  郭嘉欣  曾泽怡  黄颖璇</w:t>
      </w:r>
    </w:p>
    <w:p w:rsidR="00B86922" w:rsidRDefault="00B86922" w:rsidP="00B8692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杨瑞萍  梁晓彤  王如风  郭海燕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杨凯涛  冯小佳  洪卫愉  李迪雅</w:t>
      </w:r>
    </w:p>
    <w:p w:rsidR="00B86922" w:rsidRDefault="00B86922" w:rsidP="00B8692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陈权霖  蔡耀锋  邱黎冰  黄欣彤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陈洁颖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何梓健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陈丽雅  周翠云</w:t>
      </w:r>
    </w:p>
    <w:p w:rsidR="004E3C7A" w:rsidRPr="00872936" w:rsidRDefault="00B86922" w:rsidP="00872936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蔡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春晓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陈美颖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高丽琼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龚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雯</w:t>
      </w:r>
      <w:proofErr w:type="gramEnd"/>
    </w:p>
    <w:p w:rsidR="004E3C7A" w:rsidRPr="00243364" w:rsidRDefault="008E7D8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（十六）公共管理学院共</w:t>
      </w:r>
      <w:r w:rsidR="001473BD">
        <w:rPr>
          <w:rFonts w:ascii="Times New Roman" w:eastAsia="楷体_GB2312" w:hAnsi="Times New Roman"/>
          <w:noProof/>
          <w:sz w:val="28"/>
          <w:szCs w:val="28"/>
        </w:rPr>
        <w:t>77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1473BD" w:rsidRDefault="001473BD" w:rsidP="001473BD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冯敏婷  菊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岚祺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黄雪婷  张丽婷  黄斯彦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伍柏芝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黄书晴  陈颖欣</w:t>
      </w:r>
    </w:p>
    <w:p w:rsidR="001473BD" w:rsidRDefault="001473BD" w:rsidP="001473BD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马小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桐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冯昊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萨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林子月  刘循跃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王维大  陈晓霓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谢诗椅  游若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琳</w:t>
      </w:r>
    </w:p>
    <w:p w:rsidR="001473BD" w:rsidRDefault="001473BD" w:rsidP="001473BD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陆  旭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谢碧银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周芳英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冯颖灵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徐嘉蓉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何庄仪  张金玲  蒋陈苗</w:t>
      </w:r>
    </w:p>
    <w:p w:rsidR="001473BD" w:rsidRDefault="001473BD" w:rsidP="001473BD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陈平平  吴桂珊  伍致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曾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媛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孔慧琳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陈柔珊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吴丽慧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谢宛虹</w:t>
      </w:r>
    </w:p>
    <w:p w:rsidR="001473BD" w:rsidRDefault="001473BD" w:rsidP="001473BD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张泽琦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霍倩婷  陈伟超  尹婉怡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王涵实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卢希文  梁蕴瑜  朱震元</w:t>
      </w:r>
    </w:p>
    <w:p w:rsidR="001473BD" w:rsidRDefault="001473BD" w:rsidP="001473BD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高倩仪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郭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菲  林秋娜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卢倍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童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胡咏琦  庾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嘉静  区凯怡  陈厚余</w:t>
      </w:r>
    </w:p>
    <w:p w:rsidR="001473BD" w:rsidRDefault="001473BD" w:rsidP="001473BD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许逸群  温咏烨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黄棉嘉  梁殷桐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黄武林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陈若茵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张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浩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敏  刘咏琪</w:t>
      </w:r>
    </w:p>
    <w:p w:rsidR="001473BD" w:rsidRDefault="001473BD" w:rsidP="001473BD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梁俊荣  林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颖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吴思妍  陈嘉敏  何美婷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黄凡盈  欧泳琳  冯  涓</w:t>
      </w:r>
      <w:proofErr w:type="gramEnd"/>
    </w:p>
    <w:p w:rsidR="001473BD" w:rsidRDefault="001473BD" w:rsidP="001473BD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伍丽敏  朱荷莲  冯凌菲  张嘉恬  马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璐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陈思畅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李颖琳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蔡丹敏</w:t>
      </w:r>
    </w:p>
    <w:p w:rsidR="004E3C7A" w:rsidRPr="00243364" w:rsidRDefault="001473BD" w:rsidP="001473BD">
      <w:pPr>
        <w:spacing w:line="560" w:lineRule="exact"/>
        <w:rPr>
          <w:rFonts w:ascii="Times New Roman" w:eastAsia="仿宋_GB2312" w:hAnsi="Times New Roman"/>
          <w:noProof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李绍轩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韦泳琳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武星妏  黄慧媚  欧阳诗卉</w:t>
      </w:r>
    </w:p>
    <w:p w:rsidR="004E3C7A" w:rsidRPr="00243364" w:rsidRDefault="008E7D8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（十七）人文与法学学院共</w:t>
      </w:r>
      <w:r w:rsidR="0064655E">
        <w:rPr>
          <w:rFonts w:ascii="Times New Roman" w:eastAsia="楷体_GB2312" w:hAnsi="Times New Roman"/>
          <w:noProof/>
          <w:sz w:val="28"/>
          <w:szCs w:val="28"/>
        </w:rPr>
        <w:t>62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4E3C7A" w:rsidRPr="00243364" w:rsidRDefault="0064655E" w:rsidP="00243364">
      <w:pPr>
        <w:spacing w:line="560" w:lineRule="exact"/>
        <w:rPr>
          <w:rFonts w:ascii="Times New Roman" w:eastAsia="仿宋_GB2312" w:hAnsi="Times New Roman"/>
          <w:noProof/>
          <w:sz w:val="28"/>
          <w:szCs w:val="28"/>
        </w:rPr>
      </w:pP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岑妙莲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郑健仪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徐雨涵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陈淇华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彭苇苇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蔡佳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镟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钿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苏惠珊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陈柔雨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朱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琨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谢梦婷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陈钻青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王凯莹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赖燕雯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娜木含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陈诗韵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黄晓羽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叶阿寅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廖华熙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孙宇婷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陈可儿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陈昱霖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方晓虹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周燕辉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陈伶玲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桐瑶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刘飘寒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瑜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潘晓红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朱明珊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何佩莹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关楚璇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胡明珠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陈文婷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欣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锐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骆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汪百惠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陈津镛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曹爱玲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章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娜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张慧婷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胡佳雯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怡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卢旭欣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姚世琪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菲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陈冠业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王莉婷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戴姗姗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邹绮燕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欧达苑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黄漫芬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潘翠群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祝樱紫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陈蓉娜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杨洽佳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吴龙汝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王雪颜</w:t>
      </w:r>
    </w:p>
    <w:p w:rsidR="004E3C7A" w:rsidRPr="00243364" w:rsidRDefault="008E7D8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（十八）外国语学院共</w:t>
      </w:r>
      <w:r w:rsidR="001A1769">
        <w:rPr>
          <w:rFonts w:ascii="Times New Roman" w:eastAsia="楷体_GB2312" w:hAnsi="Times New Roman"/>
          <w:noProof/>
          <w:sz w:val="28"/>
          <w:szCs w:val="28"/>
        </w:rPr>
        <w:t>37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1A1769" w:rsidRDefault="001A1769" w:rsidP="001A1769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余小婷  何敏怡  朱晓彤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陈嘉博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叶小淇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梁嘉凤  曾瑜桐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郑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悦</w:t>
      </w:r>
      <w:proofErr w:type="gramEnd"/>
    </w:p>
    <w:p w:rsidR="001A1769" w:rsidRDefault="001A1769" w:rsidP="001A1769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孔海晴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唐海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叶彦珊  林燕云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黄济华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刘  秀  刘晓敏  杨丽平</w:t>
      </w:r>
    </w:p>
    <w:p w:rsidR="001A1769" w:rsidRDefault="001A1769" w:rsidP="001A1769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程镁琪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伍倩茗  张玉芬  庄晓文  范远穗  蔡铭琪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林敏欢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阎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寒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4E3C7A" w:rsidRPr="001A1769" w:rsidRDefault="001A1769" w:rsidP="001A1769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利可茵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劳雅雯  李绮华  潘水玲  黄家敏  吴  思  李银月  费静静  林丹丽  张可儿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黎杰敏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关倩怡  杨晓莹</w:t>
      </w:r>
      <w:r w:rsidR="00C12527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</w:p>
    <w:p w:rsidR="004E3C7A" w:rsidRPr="00243364" w:rsidRDefault="008E7D8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（十九）艺术学院共</w:t>
      </w:r>
      <w:r w:rsidR="0057629D">
        <w:rPr>
          <w:rFonts w:ascii="Times New Roman" w:eastAsia="楷体_GB2312" w:hAnsi="Times New Roman"/>
          <w:noProof/>
          <w:sz w:val="28"/>
          <w:szCs w:val="28"/>
        </w:rPr>
        <w:t>74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57629D" w:rsidRDefault="0057629D" w:rsidP="0057629D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辉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罗丹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芮</w:t>
      </w:r>
      <w:proofErr w:type="gramEnd"/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连海翔</w:t>
      </w:r>
      <w:proofErr w:type="gramEnd"/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琪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钟文娟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张梦妍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孙嘉艺</w:t>
      </w:r>
      <w:proofErr w:type="gramEnd"/>
      <w:r w:rsidR="006869A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黄惠君吴海棠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谢婉婷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黄理仙</w:t>
      </w:r>
      <w:proofErr w:type="gramEnd"/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周晓欣</w:t>
      </w:r>
      <w:proofErr w:type="gramEnd"/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方君诚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卢晓蕴</w:t>
      </w:r>
      <w:r w:rsidR="006869A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杨国雄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刘美惠叶舒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琦</w:t>
      </w:r>
      <w:proofErr w:type="gramEnd"/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王靖怡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傅广顺</w:t>
      </w:r>
      <w:proofErr w:type="gramEnd"/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王圣媛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刘嘉雯</w:t>
      </w:r>
      <w:r w:rsidR="006869A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邝晓慧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余嘉茵</w:t>
      </w:r>
      <w:proofErr w:type="gramEnd"/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华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洮</w:t>
      </w:r>
      <w:proofErr w:type="gramEnd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李田恬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袁思嘉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李梓荧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孙秋婷</w:t>
      </w:r>
      <w:r w:rsidR="006869A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朱星蓉</w:t>
      </w:r>
      <w:proofErr w:type="gramEnd"/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蓝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茵</w:t>
      </w:r>
      <w:proofErr w:type="gramEnd"/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薛文礼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蔡其林巫文君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廖佳君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何泳瑜</w:t>
      </w:r>
      <w:proofErr w:type="gramEnd"/>
      <w:r w:rsidR="006869A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苏晓晴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梁芯瑜</w:t>
      </w:r>
      <w:proofErr w:type="gramEnd"/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刘梓妍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范键敏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刘贞汝</w:t>
      </w:r>
      <w:proofErr w:type="gramEnd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魏沁怡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阮梓晴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陈奕因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徐安如</w:t>
      </w:r>
      <w:proofErr w:type="gramEnd"/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刘雪尧</w:t>
      </w:r>
      <w:proofErr w:type="gramEnd"/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甄梓庆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韦鑫瑞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余亚珊</w:t>
      </w:r>
    </w:p>
    <w:p w:rsidR="004E3C7A" w:rsidRPr="00243364" w:rsidRDefault="0057629D" w:rsidP="0057629D">
      <w:pPr>
        <w:spacing w:line="560" w:lineRule="exact"/>
        <w:rPr>
          <w:rFonts w:ascii="Times New Roman" w:eastAsia="仿宋_GB2312" w:hAnsi="Times New Roman"/>
          <w:noProof/>
          <w:sz w:val="28"/>
          <w:szCs w:val="28"/>
        </w:rPr>
      </w:pP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哲</w:t>
      </w:r>
      <w:proofErr w:type="gramEnd"/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陈嘉彤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杜宇欣</w:t>
      </w:r>
      <w:proofErr w:type="gramEnd"/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庞玉铭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曹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力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李天晰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汤建霞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彭嘉欣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耑琳枫</w:t>
      </w:r>
      <w:proofErr w:type="gramEnd"/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黄佩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佩</w:t>
      </w:r>
      <w:proofErr w:type="gramEnd"/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庞晓红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邹滨若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陈青霞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张婧妍</w:t>
      </w:r>
      <w:r w:rsidR="006869A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李春江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盈黄国权</w:t>
      </w:r>
      <w:proofErr w:type="gramEnd"/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史博文</w:t>
      </w:r>
      <w:proofErr w:type="gramEnd"/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黄紫丹</w:t>
      </w:r>
      <w:proofErr w:type="gramEnd"/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</w:t>
      </w:r>
      <w:proofErr w:type="gramEnd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郭智健</w:t>
      </w:r>
      <w:r w:rsidR="006869A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吴惠思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吴诗欣</w:t>
      </w:r>
      <w:proofErr w:type="gramEnd"/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张惠博巫晓敏</w:t>
      </w:r>
      <w:r w:rsidR="006869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="006869AD"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刘屹杉</w:t>
      </w:r>
      <w:proofErr w:type="gramStart"/>
      <w:r w:rsidR="006869AD"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尹</w:t>
      </w:r>
      <w:proofErr w:type="gramEnd"/>
    </w:p>
    <w:p w:rsidR="004E3C7A" w:rsidRPr="00243364" w:rsidRDefault="006E5169" w:rsidP="00243364">
      <w:pPr>
        <w:spacing w:line="560" w:lineRule="exact"/>
        <w:rPr>
          <w:rFonts w:ascii="Times New Roman" w:eastAsia="黑体" w:hAnsi="黑体"/>
          <w:noProof/>
          <w:sz w:val="28"/>
          <w:szCs w:val="28"/>
        </w:rPr>
      </w:pPr>
      <w:r w:rsidRPr="00243364">
        <w:rPr>
          <w:rFonts w:ascii="Times New Roman" w:eastAsia="黑体" w:hAnsi="黑体" w:hint="eastAsia"/>
          <w:noProof/>
          <w:sz w:val="28"/>
          <w:szCs w:val="28"/>
        </w:rPr>
        <w:t>四、三等奖学金（</w:t>
      </w:r>
      <w:r w:rsidR="00930508">
        <w:rPr>
          <w:rFonts w:ascii="Times New Roman" w:eastAsia="黑体" w:hAnsi="黑体"/>
          <w:noProof/>
          <w:sz w:val="28"/>
          <w:szCs w:val="28"/>
        </w:rPr>
        <w:t>113</w:t>
      </w:r>
      <w:r w:rsidR="00074DB9">
        <w:rPr>
          <w:rFonts w:ascii="Times New Roman" w:eastAsia="黑体" w:hAnsi="黑体"/>
          <w:noProof/>
          <w:sz w:val="28"/>
          <w:szCs w:val="28"/>
        </w:rPr>
        <w:t>7</w:t>
      </w:r>
      <w:r w:rsidRPr="00243364">
        <w:rPr>
          <w:rFonts w:ascii="Times New Roman" w:eastAsia="黑体" w:hAnsi="黑体" w:hint="eastAsia"/>
          <w:noProof/>
          <w:sz w:val="28"/>
          <w:szCs w:val="28"/>
        </w:rPr>
        <w:t>人）</w:t>
      </w:r>
    </w:p>
    <w:p w:rsidR="004E3C7A" w:rsidRPr="00243364" w:rsidRDefault="006E516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 w:rsidRPr="00243364">
        <w:rPr>
          <w:rFonts w:ascii="Times New Roman" w:eastAsia="楷体_GB2312" w:hAnsi="Times New Roman" w:hint="eastAsia"/>
          <w:noProof/>
          <w:sz w:val="28"/>
          <w:szCs w:val="28"/>
        </w:rPr>
        <w:t>（一）农学院</w:t>
      </w:r>
      <w:r w:rsidR="008E7D89">
        <w:rPr>
          <w:rFonts w:ascii="Times New Roman" w:eastAsia="楷体_GB2312" w:hAnsi="Times New Roman" w:hint="eastAsia"/>
          <w:noProof/>
          <w:sz w:val="28"/>
          <w:szCs w:val="28"/>
        </w:rPr>
        <w:t>共</w:t>
      </w:r>
      <w:r w:rsidR="0074085E">
        <w:rPr>
          <w:rFonts w:ascii="Times New Roman" w:eastAsia="楷体_GB2312" w:hAnsi="Times New Roman"/>
          <w:noProof/>
          <w:sz w:val="28"/>
          <w:szCs w:val="28"/>
        </w:rPr>
        <w:t>57</w:t>
      </w:r>
      <w:r w:rsidR="008E7D89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74085E" w:rsidRDefault="0074085E" w:rsidP="0074085E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吴倩桦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肖春霞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陈雨晨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王紫淇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麟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黄俊林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梁振燚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李乐然</w:t>
      </w:r>
    </w:p>
    <w:p w:rsidR="0074085E" w:rsidRPr="005C3356" w:rsidRDefault="0074085E" w:rsidP="0074085E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何毅文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张金可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刘燕青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朱嘉震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黄诗霖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梁富威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古开平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莫巧萍</w:t>
      </w:r>
      <w:proofErr w:type="gramEnd"/>
    </w:p>
    <w:p w:rsidR="0074085E" w:rsidRPr="005C3356" w:rsidRDefault="0074085E" w:rsidP="0074085E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梁婉杏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曾文静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吴倩彤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覃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凡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崔晓东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姚雯昕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钟家祺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袁永欢</w:t>
      </w:r>
    </w:p>
    <w:p w:rsidR="0074085E" w:rsidRPr="005C3356" w:rsidRDefault="0074085E" w:rsidP="0074085E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婵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方唯炜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曹永红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刘泽锟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周亚茹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林镇彬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喻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欢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刘结仪</w:t>
      </w:r>
      <w:proofErr w:type="gramEnd"/>
    </w:p>
    <w:p w:rsidR="0074085E" w:rsidRPr="005C3356" w:rsidRDefault="0074085E" w:rsidP="0074085E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冯清菁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彭之琦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李亮辉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陈亚奇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袁炳钦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蔡青霈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周婧茵</w:t>
      </w:r>
    </w:p>
    <w:p w:rsidR="0074085E" w:rsidRPr="005C3356" w:rsidRDefault="0074085E" w:rsidP="0074085E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蔡定祥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晶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曹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志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周雅婷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杨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春妹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孙咏泽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吴安澜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陈泽丰</w:t>
      </w:r>
    </w:p>
    <w:p w:rsidR="0074085E" w:rsidRPr="005C3356" w:rsidRDefault="0074085E" w:rsidP="0074085E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王思琪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周春梅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黄铭志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罗佩华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肖佳璐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崔雪桥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赵青青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为</w:t>
      </w:r>
    </w:p>
    <w:p w:rsidR="004E3C7A" w:rsidRPr="0074085E" w:rsidRDefault="0074085E" w:rsidP="0074085E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覃</w:t>
      </w:r>
      <w:proofErr w:type="gramEnd"/>
      <w:r w:rsidRPr="005C33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乙申</w:t>
      </w:r>
    </w:p>
    <w:p w:rsidR="004E3C7A" w:rsidRPr="00243364" w:rsidRDefault="008E7D8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（二）林学与风景园林学院共</w:t>
      </w:r>
      <w:r w:rsidR="00164640">
        <w:rPr>
          <w:rFonts w:ascii="Times New Roman" w:eastAsia="楷体_GB2312" w:hAnsi="Times New Roman"/>
          <w:noProof/>
          <w:sz w:val="28"/>
          <w:szCs w:val="28"/>
        </w:rPr>
        <w:t>78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164640" w:rsidRPr="008B66A8" w:rsidRDefault="00164640" w:rsidP="00164640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甘子鑫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筱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陈铭捷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林晓婷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陶诗樾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王美婷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王思敏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揭梅英</w:t>
      </w:r>
      <w:proofErr w:type="gramEnd"/>
    </w:p>
    <w:p w:rsidR="00164640" w:rsidRPr="008B66A8" w:rsidRDefault="00164640" w:rsidP="00164640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郑艳婷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黄楚仪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陈</w:t>
      </w:r>
      <w:proofErr w:type="gramStart"/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锐帆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袁铱霞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林春雨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李可兰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李之琰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谭嘉琪</w:t>
      </w:r>
    </w:p>
    <w:p w:rsidR="00164640" w:rsidRPr="008B66A8" w:rsidRDefault="00164640" w:rsidP="00164640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梁俊颖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张婉莹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梁诗敏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许</w:t>
      </w:r>
      <w:proofErr w:type="gramStart"/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窕孜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冯志澎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杨靖琰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李晓文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黄熙岚</w:t>
      </w:r>
    </w:p>
    <w:p w:rsidR="00164640" w:rsidRPr="008B66A8" w:rsidRDefault="00164640" w:rsidP="00164640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李梅丽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胡子灵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彭婉莹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杜小雨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吴川</w:t>
      </w:r>
      <w:proofErr w:type="gramStart"/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姊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覃燕植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梁颖怡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沈丽娟</w:t>
      </w:r>
    </w:p>
    <w:p w:rsidR="00164640" w:rsidRPr="00BA2490" w:rsidRDefault="00164640" w:rsidP="00164640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曾嘉丽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李观杰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郑素梅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温荷清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吴静燕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欧嵘熹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蔡</w:t>
      </w:r>
      <w:proofErr w:type="gramEnd"/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欣欣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张睿煜</w:t>
      </w:r>
    </w:p>
    <w:p w:rsidR="00164640" w:rsidRPr="008B66A8" w:rsidRDefault="00164640" w:rsidP="00164640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朱紫晴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黎晓华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林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沁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黄颖琳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罗婷婷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杨丽文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璐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董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杨</w:t>
      </w:r>
    </w:p>
    <w:p w:rsidR="00164640" w:rsidRDefault="00164640" w:rsidP="00164640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吴晓彤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杨芝莹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何泽华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欢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欧明慧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胡颖琪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孙毅高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杨雯婷</w:t>
      </w:r>
    </w:p>
    <w:p w:rsidR="00164640" w:rsidRPr="008B66A8" w:rsidRDefault="00164640" w:rsidP="00164640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刘芷君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冯楚欣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范珊珊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林芳</w:t>
      </w:r>
      <w:proofErr w:type="gramStart"/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芳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郑楚怡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吴伟丽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吴淑娴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裴晨羽</w:t>
      </w:r>
    </w:p>
    <w:p w:rsidR="00164640" w:rsidRPr="008B66A8" w:rsidRDefault="00164640" w:rsidP="00164640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刘惠敏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袁浚玮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赖宝鸿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郑丽霞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陈玉婷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陈秀丽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陈晓玲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谢晓亮</w:t>
      </w:r>
    </w:p>
    <w:p w:rsidR="004E3C7A" w:rsidRPr="00243364" w:rsidRDefault="00164640" w:rsidP="00164640">
      <w:pPr>
        <w:spacing w:line="560" w:lineRule="exact"/>
        <w:rPr>
          <w:rFonts w:ascii="Times New Roman" w:eastAsia="仿宋_GB2312" w:hAnsi="Times New Roman"/>
          <w:noProof/>
          <w:sz w:val="28"/>
          <w:szCs w:val="28"/>
        </w:rPr>
      </w:pP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王玉莹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李丹玲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廖培林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李现美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高庆惠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BA249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陈晓东</w:t>
      </w:r>
    </w:p>
    <w:p w:rsidR="004E3C7A" w:rsidRPr="00243364" w:rsidRDefault="006E516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 w:rsidRPr="00243364">
        <w:rPr>
          <w:rFonts w:ascii="Times New Roman" w:eastAsia="楷体_GB2312" w:hAnsi="Times New Roman" w:hint="eastAsia"/>
          <w:noProof/>
          <w:sz w:val="28"/>
          <w:szCs w:val="28"/>
        </w:rPr>
        <w:t>（三）园艺学院</w:t>
      </w:r>
      <w:r w:rsidR="008E7D89">
        <w:rPr>
          <w:rFonts w:ascii="Times New Roman" w:eastAsia="楷体_GB2312" w:hAnsi="Times New Roman" w:hint="eastAsia"/>
          <w:noProof/>
          <w:sz w:val="28"/>
          <w:szCs w:val="28"/>
        </w:rPr>
        <w:t>共</w:t>
      </w:r>
      <w:r w:rsidR="001460BE">
        <w:rPr>
          <w:rFonts w:ascii="Times New Roman" w:eastAsia="楷体_GB2312" w:hAnsi="Times New Roman"/>
          <w:noProof/>
          <w:sz w:val="28"/>
          <w:szCs w:val="28"/>
        </w:rPr>
        <w:t>45</w:t>
      </w:r>
      <w:r w:rsidR="008E7D89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1460BE" w:rsidRDefault="001460BE" w:rsidP="001460BE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浩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林  张元强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黄吉菱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张梦弟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常延斌  程思敏  赖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钰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陈紫璇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李方念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袁健城  詹惠铃  陈芷萱  区远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箐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陈诗恒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练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瀚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周子嫣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厉宇欣  莫金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奇  张文娟  周佩玲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李锦佳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包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昂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吴梓莹  谢宛珊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罗黎敏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黄丽雅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陈泳琪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张 越  王美璎  王琬婷  连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婧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翁璟仪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陈宝仪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余灿烨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何晓欣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李毅泉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王纬诗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罗  杰  汪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晶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吉彪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曹清莹  王媛缘  张俊杰  胡  瑶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印柳依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</w:t>
      </w:r>
    </w:p>
    <w:p w:rsidR="004E3C7A" w:rsidRPr="00BE343C" w:rsidRDefault="006E5169" w:rsidP="00777978">
      <w:pPr>
        <w:spacing w:line="360" w:lineRule="auto"/>
        <w:contextualSpacing/>
        <w:jc w:val="left"/>
        <w:rPr>
          <w:rFonts w:ascii="楷体" w:eastAsia="楷体" w:hAnsi="楷体"/>
          <w:spacing w:val="-4"/>
          <w:kern w:val="0"/>
          <w:sz w:val="32"/>
          <w:szCs w:val="32"/>
        </w:rPr>
      </w:pPr>
      <w:r w:rsidRPr="00243364">
        <w:rPr>
          <w:rFonts w:ascii="Times New Roman" w:eastAsia="楷体_GB2312" w:hAnsi="Times New Roman" w:hint="eastAsia"/>
          <w:noProof/>
          <w:sz w:val="28"/>
          <w:szCs w:val="28"/>
        </w:rPr>
        <w:t>（四）兽医学院</w:t>
      </w:r>
      <w:r w:rsidR="008E7D89">
        <w:rPr>
          <w:rFonts w:ascii="Times New Roman" w:eastAsia="楷体_GB2312" w:hAnsi="Times New Roman" w:hint="eastAsia"/>
          <w:noProof/>
          <w:sz w:val="28"/>
          <w:szCs w:val="28"/>
        </w:rPr>
        <w:t>共</w:t>
      </w:r>
      <w:r w:rsidR="002E7962">
        <w:rPr>
          <w:rFonts w:ascii="Times New Roman" w:eastAsia="楷体_GB2312" w:hAnsi="Times New Roman"/>
          <w:noProof/>
          <w:sz w:val="28"/>
          <w:szCs w:val="28"/>
        </w:rPr>
        <w:t>39</w:t>
      </w:r>
      <w:r w:rsidR="008E7D89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2E7962" w:rsidRPr="001D3577" w:rsidRDefault="002E7962" w:rsidP="002E796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李健魁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麦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刘皓乾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陈思宇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庞清木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晖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马尚悦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胡骜聪</w:t>
      </w:r>
    </w:p>
    <w:p w:rsidR="002E7962" w:rsidRPr="001D3577" w:rsidRDefault="002E7962" w:rsidP="002E796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庆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任晓莹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罗依琢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代绘琳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卜文</w:t>
      </w:r>
      <w:proofErr w:type="gramEnd"/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曾知为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怡</w:t>
      </w:r>
      <w:proofErr w:type="gramEnd"/>
    </w:p>
    <w:p w:rsidR="002E7962" w:rsidRPr="001D3577" w:rsidRDefault="002E7962" w:rsidP="002E796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梁鸽</w:t>
      </w:r>
      <w:proofErr w:type="gramStart"/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鸽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谢文婷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林润山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林健良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简伟俊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蔡洁璇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黄秋红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翁艳诗</w:t>
      </w:r>
    </w:p>
    <w:p w:rsidR="002E7962" w:rsidRPr="001D3577" w:rsidRDefault="002E7962" w:rsidP="002E796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许志颖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陈嘉欣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</w:t>
      </w:r>
      <w:proofErr w:type="gramStart"/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加玲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莫勤建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许文虹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罗芷珊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梁梓欣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杨泊文</w:t>
      </w:r>
    </w:p>
    <w:p w:rsidR="0026663B" w:rsidRPr="002E7962" w:rsidRDefault="002E7962" w:rsidP="002E796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何晓露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王珂航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胡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蝶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D35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林月升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罗  华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杨双云  杨舒涵</w:t>
      </w:r>
      <w:proofErr w:type="gramEnd"/>
    </w:p>
    <w:p w:rsidR="004E3C7A" w:rsidRPr="00243364" w:rsidRDefault="006E5169" w:rsidP="00022BD7">
      <w:pPr>
        <w:spacing w:line="560" w:lineRule="exact"/>
        <w:rPr>
          <w:rFonts w:ascii="Times New Roman" w:eastAsia="楷体_GB2312" w:hAnsi="Times New Roman"/>
          <w:noProof/>
          <w:sz w:val="28"/>
          <w:szCs w:val="28"/>
        </w:rPr>
      </w:pPr>
      <w:r w:rsidRPr="00243364">
        <w:rPr>
          <w:rFonts w:ascii="Times New Roman" w:eastAsia="楷体_GB2312" w:hAnsi="Times New Roman" w:hint="eastAsia"/>
          <w:noProof/>
          <w:sz w:val="28"/>
          <w:szCs w:val="28"/>
        </w:rPr>
        <w:t>（五）动物科学学院</w:t>
      </w:r>
      <w:r w:rsidR="008E7D89">
        <w:rPr>
          <w:rFonts w:ascii="Times New Roman" w:eastAsia="楷体_GB2312" w:hAnsi="Times New Roman" w:hint="eastAsia"/>
          <w:noProof/>
          <w:sz w:val="28"/>
          <w:szCs w:val="28"/>
        </w:rPr>
        <w:t>共</w:t>
      </w:r>
      <w:r w:rsidR="009D00FA">
        <w:rPr>
          <w:rFonts w:ascii="Times New Roman" w:eastAsia="楷体_GB2312" w:hAnsi="Times New Roman"/>
          <w:noProof/>
          <w:sz w:val="28"/>
          <w:szCs w:val="28"/>
        </w:rPr>
        <w:t>34</w:t>
      </w:r>
      <w:r w:rsidR="008E7D89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4E3C7A" w:rsidRPr="002A01D6" w:rsidRDefault="002A01D6" w:rsidP="002A01D6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孙  静  叶仕斌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孙嘉宝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何健宇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熊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浩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铭  吴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骏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申文强  杜  满  罗婉韵  谢育凯  蔡晓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钿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陈智成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周峪平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冯雪燕  丁同庆  徐丹同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隋承融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朱文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刘洁荣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张庆辉  陈文俊  陈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凡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练桂茵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刘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娇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程  湉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常成杰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曹  泽  曾李清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张思雨  陈小莹  卢芳泽  曹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浩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男叶婉君  欧阳正晖</w:t>
      </w:r>
    </w:p>
    <w:p w:rsidR="004E3C7A" w:rsidRPr="00243364" w:rsidRDefault="006E516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 w:rsidRPr="00243364">
        <w:rPr>
          <w:rFonts w:ascii="Times New Roman" w:eastAsia="楷体_GB2312" w:hAnsi="Times New Roman" w:hint="eastAsia"/>
          <w:noProof/>
          <w:sz w:val="28"/>
          <w:szCs w:val="28"/>
        </w:rPr>
        <w:t>（六）资源环境学院</w:t>
      </w:r>
      <w:r w:rsidR="008E7D89">
        <w:rPr>
          <w:rFonts w:ascii="Times New Roman" w:eastAsia="楷体_GB2312" w:hAnsi="Times New Roman" w:hint="eastAsia"/>
          <w:noProof/>
          <w:sz w:val="28"/>
          <w:szCs w:val="28"/>
        </w:rPr>
        <w:t>共</w:t>
      </w:r>
      <w:r w:rsidR="00D85E86">
        <w:rPr>
          <w:rFonts w:ascii="Times New Roman" w:eastAsia="楷体_GB2312" w:hAnsi="Times New Roman"/>
          <w:noProof/>
          <w:sz w:val="28"/>
          <w:szCs w:val="28"/>
        </w:rPr>
        <w:t>57</w:t>
      </w:r>
      <w:r w:rsidR="00D85E86">
        <w:rPr>
          <w:rFonts w:ascii="Times New Roman" w:eastAsia="楷体_GB2312" w:hAnsi="Times New Roman"/>
          <w:noProof/>
          <w:sz w:val="28"/>
          <w:szCs w:val="28"/>
        </w:rPr>
        <w:t>人</w:t>
      </w:r>
    </w:p>
    <w:p w:rsidR="00D85E86" w:rsidRDefault="00D85E86" w:rsidP="00D85E86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郑嘉如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李佩玲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李明扬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陈泽宇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梁梓乐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吴圆锦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林泽铭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刘书越</w:t>
      </w:r>
    </w:p>
    <w:p w:rsidR="00D85E86" w:rsidRDefault="00D85E86" w:rsidP="00D85E86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官泽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婷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吴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均辉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樊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浅浅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方燕玲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蔡树演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麦颖文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李尉郡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叶敏棋</w:t>
      </w:r>
    </w:p>
    <w:p w:rsidR="00D85E86" w:rsidRDefault="00D85E86" w:rsidP="00D85E86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黄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晓依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杜义锋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刘晏维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吴柄蓉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徐晓晴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刘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锦叶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曲逸凡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巫家健</w:t>
      </w:r>
    </w:p>
    <w:p w:rsidR="00D85E86" w:rsidRDefault="00D85E86" w:rsidP="00D85E86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吴钰潼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杨梦冰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罗朝桢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涂王志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朱丽诗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周奇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奇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甄晓靖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闫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博</w:t>
      </w:r>
    </w:p>
    <w:p w:rsidR="00D85E86" w:rsidRDefault="00D85E86" w:rsidP="00D85E86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贾雨菲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李壮志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李妍妍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陈春俐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李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冰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黄琳瑄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梁楚钧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潘啟鑫</w:t>
      </w:r>
      <w:proofErr w:type="gramEnd"/>
    </w:p>
    <w:p w:rsidR="00D85E86" w:rsidRDefault="00D85E86" w:rsidP="00D85E86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 xml:space="preserve">陈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彪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袁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艾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李晓澄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李玮珊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吴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捷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罗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世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杰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林士琦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宋雅宁</w:t>
      </w:r>
    </w:p>
    <w:p w:rsidR="00D85E86" w:rsidRDefault="00D85E86" w:rsidP="00D85E86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邓翠文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林湘悦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张晨锴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李应函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陈天杰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黄嘉欣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朱金远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赵旭泽</w:t>
      </w:r>
    </w:p>
    <w:p w:rsidR="004E3C7A" w:rsidRPr="00243364" w:rsidRDefault="00D85E86" w:rsidP="00D85E86">
      <w:pPr>
        <w:spacing w:line="560" w:lineRule="exact"/>
        <w:rPr>
          <w:rFonts w:ascii="Times New Roman" w:eastAsia="仿宋_GB2312" w:hAnsi="Times New Roman"/>
          <w:noProof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杨殷一</w:t>
      </w:r>
      <w:proofErr w:type="gramEnd"/>
    </w:p>
    <w:p w:rsidR="004E3C7A" w:rsidRPr="00243364" w:rsidRDefault="006E516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 w:rsidRPr="00243364">
        <w:rPr>
          <w:rFonts w:ascii="Times New Roman" w:eastAsia="楷体_GB2312" w:hAnsi="Times New Roman" w:hint="eastAsia"/>
          <w:noProof/>
          <w:sz w:val="28"/>
          <w:szCs w:val="28"/>
        </w:rPr>
        <w:t>（七）海洋学院</w:t>
      </w:r>
      <w:r w:rsidR="008E7D89">
        <w:rPr>
          <w:rFonts w:ascii="Times New Roman" w:eastAsia="楷体_GB2312" w:hAnsi="Times New Roman" w:hint="eastAsia"/>
          <w:noProof/>
          <w:sz w:val="28"/>
          <w:szCs w:val="28"/>
        </w:rPr>
        <w:t>共</w:t>
      </w:r>
      <w:r w:rsidR="00A10260">
        <w:rPr>
          <w:rFonts w:ascii="Times New Roman" w:eastAsia="楷体_GB2312" w:hAnsi="Times New Roman"/>
          <w:noProof/>
          <w:sz w:val="28"/>
          <w:szCs w:val="28"/>
        </w:rPr>
        <w:t>12</w:t>
      </w:r>
      <w:r w:rsidR="008E7D89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A10260" w:rsidRDefault="00A10260" w:rsidP="00A10260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C7324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王秋杰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7324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徐心仪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7324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姚欣宏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7324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植林勇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7324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何家扬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A645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刘佳豪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1A645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劳荣锋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1A645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赵坤阳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吴辉城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朱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喆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宁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陈良时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杨仕有</w:t>
      </w:r>
    </w:p>
    <w:p w:rsidR="00855178" w:rsidRDefault="00855178" w:rsidP="00A10260">
      <w:pPr>
        <w:widowControl/>
        <w:spacing w:line="560" w:lineRule="exact"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（八）生命科学学院共</w:t>
      </w:r>
      <w:r>
        <w:rPr>
          <w:rFonts w:ascii="Times New Roman" w:eastAsia="楷体_GB2312" w:hAnsi="Times New Roman"/>
          <w:noProof/>
          <w:sz w:val="28"/>
          <w:szCs w:val="28"/>
        </w:rPr>
        <w:t>41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855178" w:rsidRDefault="00855178" w:rsidP="0085517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黄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婧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黄妍虹  陈聪敏  张天姿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曾林峻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区晓琳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张继丹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陈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春虾丁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陈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奕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陈观田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余威致  陈丽花  蔡婉菡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黄子芬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陈嘉豪吴心茹  薛嘉畅  廖思洁  陈梓晴  翟凤华  黎玮欣  梁文俊  程文燕黄  达  黄璇钊  邱嘉欣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杨佳玲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张洁萍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王胜帆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肖冯达  杨  情  谭治宇  肖  雪  唐灵燕  彭泰轩  苏志伟  孙铭婉  陈文博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余咏琳</w:t>
      </w:r>
      <w:proofErr w:type="gramEnd"/>
    </w:p>
    <w:p w:rsidR="00855178" w:rsidRPr="008B66A8" w:rsidRDefault="00855178" w:rsidP="00A10260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张桂森</w:t>
      </w:r>
    </w:p>
    <w:p w:rsidR="004E3C7A" w:rsidRPr="00243364" w:rsidRDefault="00855178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（九</w:t>
      </w:r>
      <w:r w:rsidR="008E7D89">
        <w:rPr>
          <w:rFonts w:ascii="Times New Roman" w:eastAsia="楷体_GB2312" w:hAnsi="Times New Roman" w:hint="eastAsia"/>
          <w:noProof/>
          <w:sz w:val="28"/>
          <w:szCs w:val="28"/>
        </w:rPr>
        <w:t>）工程学院共</w:t>
      </w:r>
      <w:r w:rsidR="007160B7">
        <w:rPr>
          <w:rFonts w:ascii="Times New Roman" w:eastAsia="楷体_GB2312" w:hAnsi="Times New Roman"/>
          <w:noProof/>
          <w:sz w:val="28"/>
          <w:szCs w:val="28"/>
        </w:rPr>
        <w:t>101</w:t>
      </w:r>
      <w:r w:rsidR="008E7D89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7160B7" w:rsidRDefault="007160B7" w:rsidP="007160B7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张锦强  邵崇哲  陈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燊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豪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曾嘉慧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莫奇杰  姜威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威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郑纯得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罗贵东</w:t>
      </w:r>
    </w:p>
    <w:p w:rsidR="007160B7" w:rsidRDefault="007160B7" w:rsidP="007160B7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浩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鋆  杨振超  黄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嘉韵  林键沁  谢嘉菲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黄晓娟  李小燕  李洪开</w:t>
      </w:r>
    </w:p>
    <w:p w:rsidR="007160B7" w:rsidRDefault="007160B7" w:rsidP="007160B7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丘结仪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麦振鹏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龚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文豪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关锐权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沈志诚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欧伟谋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张键淙  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彬</w:t>
      </w:r>
      <w:proofErr w:type="gramEnd"/>
    </w:p>
    <w:p w:rsidR="007160B7" w:rsidRDefault="007160B7" w:rsidP="007160B7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黄雨航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林志栋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锐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军  肖冬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冬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娴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赖靖凯  陈海杰</w:t>
      </w:r>
    </w:p>
    <w:p w:rsidR="007160B7" w:rsidRDefault="007160B7" w:rsidP="007160B7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锋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张家辉  吴美津  冯小晴  黄伟贤  吴华琛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冼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琪  陈景庭</w:t>
      </w:r>
    </w:p>
    <w:p w:rsidR="007160B7" w:rsidRDefault="007160B7" w:rsidP="007160B7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吴秋怡  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健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何梦曦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岑冠廷  黄颖绮  蒋易宏  黄鑫钊  莫淦凯</w:t>
      </w:r>
    </w:p>
    <w:p w:rsidR="007160B7" w:rsidRDefault="007160B7" w:rsidP="007160B7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郭一星  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进  蔡嘉泳  邱汝靖  黄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浩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涛  黄宝强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何颖熙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潘本振</w:t>
      </w:r>
    </w:p>
    <w:p w:rsidR="007160B7" w:rsidRDefault="007160B7" w:rsidP="007160B7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潘镇飞  易水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骏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钟伟任  林桂海  林水南  黄成伟  张健鸿  陈重键</w:t>
      </w:r>
    </w:p>
    <w:p w:rsidR="007160B7" w:rsidRDefault="007160B7" w:rsidP="007160B7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翀  苏嘉颖  俞伟雄  陈天兴  李梓鑫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唐逸熙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万俊伟  张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博</w:t>
      </w:r>
    </w:p>
    <w:p w:rsidR="007160B7" w:rsidRDefault="007160B7" w:rsidP="007160B7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杜文迪  黄伟强  邓孔洪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周小钧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王礼达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唐铭迪  张子扬  张如卿</w:t>
      </w:r>
    </w:p>
    <w:p w:rsidR="007160B7" w:rsidRDefault="007160B7" w:rsidP="007160B7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庄礼杰  林冠森  陈若水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黄全航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梁昊晖  余晓杰  何雨昕  梁泽武</w:t>
      </w:r>
    </w:p>
    <w:p w:rsidR="004E3C7A" w:rsidRPr="007160B7" w:rsidRDefault="007160B7" w:rsidP="007160B7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杨华通  张德峰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罗子涵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钟宝华  徐凯霖  区志扬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刘盈锴  黄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楷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叶日普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梁竣</w:t>
      </w:r>
      <w:proofErr w:type="gramStart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淇</w:t>
      </w:r>
      <w:proofErr w:type="gramEnd"/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叶有维  伍尚德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7B330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欧阳焕钦  </w:t>
      </w:r>
    </w:p>
    <w:p w:rsidR="004E3C7A" w:rsidRPr="00243364" w:rsidRDefault="00855178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（十</w:t>
      </w:r>
      <w:r w:rsidR="008E7D89">
        <w:rPr>
          <w:rFonts w:ascii="Times New Roman" w:eastAsia="楷体_GB2312" w:hAnsi="Times New Roman" w:hint="eastAsia"/>
          <w:noProof/>
          <w:sz w:val="28"/>
          <w:szCs w:val="28"/>
        </w:rPr>
        <w:t>）食品学院共</w:t>
      </w:r>
      <w:r w:rsidR="000937F5">
        <w:rPr>
          <w:rFonts w:ascii="Times New Roman" w:eastAsia="楷体_GB2312" w:hAnsi="Times New Roman"/>
          <w:noProof/>
          <w:sz w:val="28"/>
          <w:szCs w:val="28"/>
        </w:rPr>
        <w:t>51</w:t>
      </w:r>
      <w:r w:rsidR="006E5169" w:rsidRPr="00243364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0937F5" w:rsidRPr="00530CA8" w:rsidRDefault="000937F5" w:rsidP="000937F5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梁玉艳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谢钰铭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利丹</w:t>
      </w:r>
      <w:proofErr w:type="gramStart"/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婷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黄润萍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黄良康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陈凤华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妍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肖淦泓</w:t>
      </w:r>
    </w:p>
    <w:p w:rsidR="000937F5" w:rsidRPr="00530CA8" w:rsidRDefault="000937F5" w:rsidP="000937F5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蒙嘉欣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陈淇枫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陈少娜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周晓晴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</w:t>
      </w:r>
      <w:proofErr w:type="gramStart"/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浩</w:t>
      </w:r>
      <w:proofErr w:type="gramEnd"/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尧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许雪仪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陈梓漫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黄燕珊</w:t>
      </w:r>
    </w:p>
    <w:p w:rsidR="000937F5" w:rsidRPr="00530CA8" w:rsidRDefault="000937F5" w:rsidP="000937F5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张雪君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黎敏怡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孙杰鹏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姚艳婷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琳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商桓嘉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李佳莹</w:t>
      </w:r>
    </w:p>
    <w:p w:rsidR="000937F5" w:rsidRPr="00530CA8" w:rsidRDefault="000937F5" w:rsidP="000937F5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胡文馨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黄倩欣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杨丽纯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郑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纯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李一鸣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情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郭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鑫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谢炫州</w:t>
      </w:r>
    </w:p>
    <w:p w:rsidR="000937F5" w:rsidRPr="00530CA8" w:rsidRDefault="000937F5" w:rsidP="000937F5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陈金秀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熊亲戴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李珊珊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司徒颖欣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林锦瑶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谢敏珊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吴宇晴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康瑞瑶</w:t>
      </w:r>
    </w:p>
    <w:p w:rsidR="000937F5" w:rsidRPr="00530CA8" w:rsidRDefault="000937F5" w:rsidP="000937F5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黄敏娟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詹敏敏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孙祎颖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马茗敏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张诗瑶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赵凯丽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何镇熹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陈依雪</w:t>
      </w:r>
      <w:proofErr w:type="gramEnd"/>
    </w:p>
    <w:p w:rsidR="004E3C7A" w:rsidRPr="00243364" w:rsidRDefault="000937F5" w:rsidP="000937F5">
      <w:pPr>
        <w:spacing w:line="560" w:lineRule="exact"/>
        <w:rPr>
          <w:rFonts w:ascii="Times New Roman" w:eastAsia="仿宋_GB2312" w:hAnsi="Times New Roman"/>
          <w:noProof/>
          <w:sz w:val="28"/>
          <w:szCs w:val="28"/>
        </w:rPr>
      </w:pP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刘于</w:t>
      </w:r>
      <w:proofErr w:type="gramStart"/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莜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黄泽璇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530C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何子豪</w:t>
      </w:r>
    </w:p>
    <w:p w:rsidR="004E3C7A" w:rsidRPr="00243364" w:rsidRDefault="008E7D89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（十</w:t>
      </w:r>
      <w:r w:rsidR="00855178">
        <w:rPr>
          <w:rFonts w:ascii="Times New Roman" w:eastAsia="楷体_GB2312" w:hAnsi="Times New Roman" w:hint="eastAsia"/>
          <w:noProof/>
          <w:sz w:val="28"/>
          <w:szCs w:val="28"/>
        </w:rPr>
        <w:t>一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）水利与土木工程学院共</w:t>
      </w:r>
      <w:r w:rsidR="007A45F9">
        <w:rPr>
          <w:rFonts w:ascii="Times New Roman" w:eastAsia="楷体_GB2312" w:hAnsi="Times New Roman"/>
          <w:noProof/>
          <w:sz w:val="28"/>
          <w:szCs w:val="28"/>
        </w:rPr>
        <w:t>64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7A45F9" w:rsidRDefault="007A45F9" w:rsidP="007A45F9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詹裕彤  钟晓彤  徐淑珍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王晓儿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郑  军  姚景星  袁汉毅  张梓原</w:t>
      </w:r>
    </w:p>
    <w:p w:rsidR="007A45F9" w:rsidRDefault="007A45F9" w:rsidP="007A45F9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蔡钰珊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何嘉俊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林  雁  李俊贤  胡冰清  赖晓彬  汤梓晴  谭镇涛</w:t>
      </w:r>
    </w:p>
    <w:p w:rsidR="007A45F9" w:rsidRDefault="007A45F9" w:rsidP="007A45F9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廖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斌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江佳珩  李镒健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梁红缘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张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彤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朱卓莹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陈华钦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彭静雯</w:t>
      </w:r>
    </w:p>
    <w:p w:rsidR="007A45F9" w:rsidRDefault="007A45F9" w:rsidP="007A45F9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骆昱浩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钟佛龙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张泽盛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叶之劲  陈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浩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丁子倩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樊晓晴  黄碧佳</w:t>
      </w:r>
    </w:p>
    <w:p w:rsidR="007A45F9" w:rsidRDefault="007A45F9" w:rsidP="007A45F9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钟慧恩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王才英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黄佳哲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陈梓晴  谢倩霞  林武才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谢雪端  彭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威</w:t>
      </w:r>
    </w:p>
    <w:p w:rsidR="007A45F9" w:rsidRDefault="007A45F9" w:rsidP="007A45F9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廖海翔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黎恩桐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李观杰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吴剑锋  杨方鑫  钱  亮  黄永雄  刘美婷</w:t>
      </w:r>
    </w:p>
    <w:p w:rsidR="007A45F9" w:rsidRDefault="007A45F9" w:rsidP="007A45F9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张志艇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李嘉豪  陈国伟  周东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东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何凯迪  杨文滨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谢庆奋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梁鸿基</w:t>
      </w:r>
    </w:p>
    <w:p w:rsidR="004E3C7A" w:rsidRPr="00243364" w:rsidRDefault="007A45F9" w:rsidP="007A45F9">
      <w:pPr>
        <w:spacing w:line="560" w:lineRule="exact"/>
        <w:rPr>
          <w:rFonts w:ascii="Times New Roman" w:eastAsia="仿宋_GB2312" w:hAnsi="Times New Roman"/>
          <w:noProof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陆华强  胡丰泽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林洋艺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伍红芹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黄康华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陈柏全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罗钧瀚  钟泽宇</w:t>
      </w:r>
    </w:p>
    <w:p w:rsidR="004E3C7A" w:rsidRPr="00243364" w:rsidRDefault="00855178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lastRenderedPageBreak/>
        <w:t>（十二</w:t>
      </w:r>
      <w:r w:rsidR="006E5169" w:rsidRPr="00243364">
        <w:rPr>
          <w:rFonts w:ascii="Times New Roman" w:eastAsia="楷体_GB2312" w:hAnsi="Times New Roman" w:hint="eastAsia"/>
          <w:noProof/>
          <w:sz w:val="28"/>
          <w:szCs w:val="28"/>
        </w:rPr>
        <w:t>）材料与能源学院</w:t>
      </w:r>
      <w:r w:rsidR="008E7D89">
        <w:rPr>
          <w:rFonts w:ascii="Times New Roman" w:eastAsia="楷体_GB2312" w:hAnsi="Times New Roman" w:hint="eastAsia"/>
          <w:noProof/>
          <w:sz w:val="28"/>
          <w:szCs w:val="28"/>
        </w:rPr>
        <w:t>共</w:t>
      </w:r>
      <w:r w:rsidR="00292069">
        <w:rPr>
          <w:rFonts w:ascii="Times New Roman" w:eastAsia="楷体_GB2312" w:hAnsi="Times New Roman"/>
          <w:noProof/>
          <w:sz w:val="28"/>
          <w:szCs w:val="28"/>
        </w:rPr>
        <w:t>77</w:t>
      </w:r>
      <w:r w:rsidR="006E5169" w:rsidRPr="00243364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CD5D27" w:rsidRDefault="00CD5D27" w:rsidP="00CD5D27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程汝静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黄永裁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</w:t>
      </w:r>
      <w:proofErr w:type="gramStart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泽锋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赖嘉</w:t>
      </w:r>
      <w:proofErr w:type="gramEnd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伟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刘文辉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罗  </w:t>
      </w:r>
      <w:proofErr w:type="gramStart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浩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邱</w:t>
      </w:r>
      <w:proofErr w:type="gramEnd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演</w:t>
      </w:r>
      <w:proofErr w:type="gramStart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鑫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吴晓纯</w:t>
      </w:r>
    </w:p>
    <w:p w:rsidR="00CD5D27" w:rsidRDefault="00CD5D27" w:rsidP="00CD5D27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郭楚润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李金梅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李斯捷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毛文杰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潘蕴璇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任  静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陈年</w:t>
      </w:r>
      <w:proofErr w:type="gramStart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迪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陈子俊</w:t>
      </w:r>
    </w:p>
    <w:p w:rsidR="00CD5D27" w:rsidRDefault="00CD5D27" w:rsidP="00CD5D27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胡峻豪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  松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谭杰强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张鲁杰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谭智谦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吴晓航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叶昱权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朱家</w:t>
      </w:r>
      <w:proofErr w:type="gramStart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濠</w:t>
      </w:r>
      <w:proofErr w:type="gramEnd"/>
    </w:p>
    <w:p w:rsidR="00CD5D27" w:rsidRDefault="00CD5D27" w:rsidP="00CD5D27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李江锋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石庆泽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岑文振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饶  运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胡凤怡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金向前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潘晓妍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谭炳涛</w:t>
      </w:r>
    </w:p>
    <w:p w:rsidR="00CD5D27" w:rsidRDefault="00CD5D27" w:rsidP="00CD5D27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  震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  兴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罗凯元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曾荦桢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高</w:t>
      </w:r>
      <w:proofErr w:type="gramStart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振楠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关嘉</w:t>
      </w:r>
      <w:proofErr w:type="gramEnd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欣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刘鉴莹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陈小莉</w:t>
      </w:r>
    </w:p>
    <w:p w:rsidR="00CD5D27" w:rsidRDefault="00CD5D27" w:rsidP="00CD5D27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关张权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胡锦添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吕楚銮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陈冬辉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李月婷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王耿宜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杨玉莹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陈泽林</w:t>
      </w:r>
    </w:p>
    <w:p w:rsidR="00CD5D27" w:rsidRDefault="00CD5D27" w:rsidP="00CD5D27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  通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徐栩莹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龙采蔓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苏</w:t>
      </w:r>
      <w:proofErr w:type="gramStart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雪敏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原泳锶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张梓娜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朱柳青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朱亚婷</w:t>
      </w:r>
    </w:p>
    <w:p w:rsidR="00CD5D27" w:rsidRDefault="00CD5D27" w:rsidP="00CD5D27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曹锦颖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曹怡然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梁建淮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卢亭廷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潘凤兰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邱秀琴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</w:t>
      </w:r>
      <w:proofErr w:type="gramStart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欢乘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姚</w:t>
      </w:r>
      <w:proofErr w:type="gramEnd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瑶</w:t>
      </w:r>
    </w:p>
    <w:p w:rsidR="00CD5D27" w:rsidRDefault="00CD5D27" w:rsidP="00CD5D27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曾远婷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黄静帆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李思</w:t>
      </w:r>
      <w:proofErr w:type="gramStart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思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陶雨晴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周  梅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鲍思奇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曾嘉欢</w:t>
      </w:r>
      <w:proofErr w:type="gramEnd"/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陈冰琪</w:t>
      </w:r>
    </w:p>
    <w:p w:rsidR="00CD5D27" w:rsidRPr="00CD5D27" w:rsidRDefault="00CD5D27" w:rsidP="00CD5D27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江婉婷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刘虹娟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  郡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冼文浩</w:t>
      </w:r>
      <w:r w:rsidRPr="008B66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CD5D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袁杜娟</w:t>
      </w:r>
    </w:p>
    <w:p w:rsidR="004E3C7A" w:rsidRPr="00243364" w:rsidRDefault="00855178" w:rsidP="00CD5D27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（十三</w:t>
      </w:r>
      <w:r w:rsidR="006E5169" w:rsidRPr="00243364">
        <w:rPr>
          <w:rFonts w:ascii="Times New Roman" w:eastAsia="楷体_GB2312" w:hAnsi="Times New Roman" w:hint="eastAsia"/>
          <w:noProof/>
          <w:sz w:val="28"/>
          <w:szCs w:val="28"/>
        </w:rPr>
        <w:t>）数学与信息学院（软件学院）</w:t>
      </w:r>
      <w:r w:rsidR="008E7D89">
        <w:rPr>
          <w:rFonts w:ascii="Times New Roman" w:eastAsia="楷体_GB2312" w:hAnsi="Times New Roman" w:hint="eastAsia"/>
          <w:noProof/>
          <w:sz w:val="28"/>
          <w:szCs w:val="28"/>
        </w:rPr>
        <w:t>共</w:t>
      </w:r>
      <w:r w:rsidR="00286100">
        <w:rPr>
          <w:rFonts w:ascii="Times New Roman" w:eastAsia="楷体_GB2312" w:hAnsi="Times New Roman"/>
          <w:noProof/>
          <w:sz w:val="28"/>
          <w:szCs w:val="28"/>
        </w:rPr>
        <w:t>38</w:t>
      </w:r>
      <w:r w:rsidR="008E7D89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286100" w:rsidRPr="009A593F" w:rsidRDefault="00286100" w:rsidP="00286100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刘泽旭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陈家茂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陈沛钦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杨斯淇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周升平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胡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娟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郑楚思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</w:t>
      </w:r>
      <w:proofErr w:type="gramStart"/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浩</w:t>
      </w:r>
      <w:proofErr w:type="gramEnd"/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禄</w:t>
      </w:r>
    </w:p>
    <w:p w:rsidR="00286100" w:rsidRPr="009A593F" w:rsidRDefault="00286100" w:rsidP="00286100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刘德旺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吴泽伟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易琳</w:t>
      </w:r>
      <w:proofErr w:type="gramStart"/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琳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陈俊林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蔡炯</w:t>
      </w:r>
      <w:proofErr w:type="gramStart"/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钿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孔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哲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林家存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吴佳明</w:t>
      </w:r>
    </w:p>
    <w:p w:rsidR="00286100" w:rsidRPr="009A593F" w:rsidRDefault="00286100" w:rsidP="00286100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李俊延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梁卓越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陈振旭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</w:t>
      </w:r>
      <w:proofErr w:type="gramStart"/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武标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林楷烁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陈楷晖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周柱森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林成大</w:t>
      </w:r>
    </w:p>
    <w:p w:rsidR="00286100" w:rsidRPr="009A593F" w:rsidRDefault="00286100" w:rsidP="00286100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周纯仪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陈泽林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顾静瑜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潘宝羽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林怡玲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陈旭明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梁豪斌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郑南栋</w:t>
      </w:r>
    </w:p>
    <w:p w:rsidR="004E3C7A" w:rsidRPr="0026663B" w:rsidRDefault="00286100" w:rsidP="00286100">
      <w:pPr>
        <w:spacing w:line="560" w:lineRule="exact"/>
        <w:rPr>
          <w:rFonts w:ascii="Times New Roman" w:eastAsia="仿宋_GB2312" w:hAnsi="Times New Roman"/>
          <w:noProof/>
          <w:sz w:val="28"/>
          <w:szCs w:val="28"/>
        </w:rPr>
      </w:pPr>
      <w:proofErr w:type="gramStart"/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容汉益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徐位</w:t>
      </w:r>
      <w:proofErr w:type="gramStart"/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臻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卢泽伦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肖震霖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徐嘉杰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9A59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鑫</w:t>
      </w:r>
      <w:proofErr w:type="gramEnd"/>
    </w:p>
    <w:p w:rsidR="004E3C7A" w:rsidRPr="00243364" w:rsidRDefault="00855178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（十四</w:t>
      </w:r>
      <w:r w:rsidR="006E5169" w:rsidRPr="00243364">
        <w:rPr>
          <w:rFonts w:ascii="Times New Roman" w:eastAsia="楷体_GB2312" w:hAnsi="Times New Roman" w:hint="eastAsia"/>
          <w:noProof/>
          <w:sz w:val="28"/>
          <w:szCs w:val="28"/>
        </w:rPr>
        <w:t>）电子工程学院</w:t>
      </w:r>
      <w:r w:rsidR="008E7D89">
        <w:rPr>
          <w:rFonts w:ascii="Times New Roman" w:eastAsia="楷体_GB2312" w:hAnsi="Times New Roman" w:hint="eastAsia"/>
          <w:noProof/>
          <w:sz w:val="28"/>
          <w:szCs w:val="28"/>
        </w:rPr>
        <w:t>共</w:t>
      </w:r>
      <w:r w:rsidR="009A1DB9">
        <w:rPr>
          <w:rFonts w:ascii="Times New Roman" w:eastAsia="楷体_GB2312" w:hAnsi="Times New Roman"/>
          <w:noProof/>
          <w:sz w:val="28"/>
          <w:szCs w:val="28"/>
        </w:rPr>
        <w:t>53</w:t>
      </w:r>
      <w:r w:rsidR="006E5169" w:rsidRPr="00243364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10295D" w:rsidRPr="00B71719" w:rsidRDefault="0010295D" w:rsidP="0010295D">
      <w:pPr>
        <w:spacing w:line="560" w:lineRule="exact"/>
        <w:rPr>
          <w:rFonts w:ascii="Times New Roman" w:eastAsia="仿宋_GB2312" w:hAnsi="Times New Roman"/>
          <w:noProof/>
          <w:sz w:val="28"/>
          <w:szCs w:val="28"/>
        </w:rPr>
      </w:pP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黄浩源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李子明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林彤亭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邱子豪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方宏鹏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付仙冰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张意晴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蔡齐真</w:t>
      </w:r>
    </w:p>
    <w:p w:rsidR="0010295D" w:rsidRPr="00B71719" w:rsidRDefault="0010295D" w:rsidP="0010295D">
      <w:pPr>
        <w:spacing w:line="560" w:lineRule="exact"/>
        <w:rPr>
          <w:rFonts w:ascii="Times New Roman" w:eastAsia="仿宋_GB2312" w:hAnsi="Times New Roman"/>
          <w:noProof/>
          <w:sz w:val="28"/>
          <w:szCs w:val="28"/>
        </w:rPr>
      </w:pP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何健明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罗聚枫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章灿炀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王企亿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陈伟斯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邱家琳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杨文俊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李金津</w:t>
      </w:r>
    </w:p>
    <w:p w:rsidR="0010295D" w:rsidRPr="00B71719" w:rsidRDefault="0010295D" w:rsidP="0010295D">
      <w:pPr>
        <w:spacing w:line="560" w:lineRule="exact"/>
        <w:rPr>
          <w:rFonts w:ascii="Times New Roman" w:eastAsia="仿宋_GB2312" w:hAnsi="Times New Roman"/>
          <w:noProof/>
          <w:sz w:val="28"/>
          <w:szCs w:val="28"/>
        </w:rPr>
      </w:pP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董子静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林景轩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郭俊良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陈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宇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杜炜华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游扬平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温</w:t>
      </w:r>
      <w:r w:rsidRPr="00B71719">
        <w:rPr>
          <w:rFonts w:ascii="微软雅黑" w:eastAsia="微软雅黑" w:hAnsi="微软雅黑" w:cs="微软雅黑" w:hint="eastAsia"/>
          <w:noProof/>
          <w:sz w:val="28"/>
          <w:szCs w:val="28"/>
        </w:rPr>
        <w:t>爕</w:t>
      </w:r>
      <w:r w:rsidRPr="00B71719">
        <w:rPr>
          <w:rFonts w:ascii="仿宋_GB2312" w:eastAsia="仿宋_GB2312" w:hAnsi="仿宋_GB2312" w:cs="仿宋_GB2312" w:hint="eastAsia"/>
          <w:noProof/>
          <w:sz w:val="28"/>
          <w:szCs w:val="28"/>
        </w:rPr>
        <w:t>莹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陈国林</w:t>
      </w:r>
    </w:p>
    <w:p w:rsidR="0010295D" w:rsidRPr="00B71719" w:rsidRDefault="0010295D" w:rsidP="0010295D">
      <w:pPr>
        <w:spacing w:line="560" w:lineRule="exact"/>
        <w:rPr>
          <w:rFonts w:ascii="Times New Roman" w:eastAsia="仿宋_GB2312" w:hAnsi="Times New Roman"/>
          <w:noProof/>
          <w:sz w:val="28"/>
          <w:szCs w:val="28"/>
        </w:rPr>
      </w:pP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王雪霏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陈明敏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胡佩瑜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吴钦浩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郑翠瑶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黄国增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蔡光师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刘桂明</w:t>
      </w:r>
    </w:p>
    <w:p w:rsidR="0010295D" w:rsidRPr="00B71719" w:rsidRDefault="0010295D" w:rsidP="0010295D">
      <w:pPr>
        <w:spacing w:line="560" w:lineRule="exact"/>
        <w:rPr>
          <w:rFonts w:ascii="Times New Roman" w:eastAsia="仿宋_GB2312" w:hAnsi="Times New Roman"/>
          <w:noProof/>
          <w:sz w:val="28"/>
          <w:szCs w:val="28"/>
        </w:rPr>
      </w:pP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lastRenderedPageBreak/>
        <w:t>陈浩波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古晓娥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余广盛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叶旭斌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梁锐聪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林静洁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陈彦彤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李佳霖</w:t>
      </w:r>
    </w:p>
    <w:p w:rsidR="0010295D" w:rsidRPr="00B71719" w:rsidRDefault="0010295D" w:rsidP="0010295D">
      <w:pPr>
        <w:spacing w:line="560" w:lineRule="exact"/>
        <w:rPr>
          <w:rFonts w:ascii="Times New Roman" w:eastAsia="仿宋_GB2312" w:hAnsi="Times New Roman"/>
          <w:noProof/>
          <w:sz w:val="28"/>
          <w:szCs w:val="28"/>
        </w:rPr>
      </w:pP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周仕源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林国彪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黄立祺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罗珍珍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霍灏霖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曾勇胜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谢金林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颜建超</w:t>
      </w:r>
    </w:p>
    <w:p w:rsidR="004E3C7A" w:rsidRPr="00243364" w:rsidRDefault="0010295D" w:rsidP="0010295D">
      <w:pPr>
        <w:spacing w:line="560" w:lineRule="exact"/>
        <w:rPr>
          <w:rFonts w:ascii="Times New Roman" w:eastAsia="仿宋_GB2312" w:hAnsi="Times New Roman"/>
          <w:noProof/>
          <w:sz w:val="28"/>
          <w:szCs w:val="28"/>
        </w:rPr>
      </w:pP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谭国钊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刘冰涛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徐永彬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何远见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谢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Pr="00B71719">
        <w:rPr>
          <w:rFonts w:ascii="Times New Roman" w:eastAsia="仿宋_GB2312" w:hAnsi="Times New Roman" w:hint="eastAsia"/>
          <w:noProof/>
          <w:sz w:val="28"/>
          <w:szCs w:val="28"/>
        </w:rPr>
        <w:t>锋</w:t>
      </w:r>
    </w:p>
    <w:p w:rsidR="004E3C7A" w:rsidRDefault="00855178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（十五</w:t>
      </w:r>
      <w:r w:rsidR="006E5169" w:rsidRPr="00243364">
        <w:rPr>
          <w:rFonts w:ascii="Times New Roman" w:eastAsia="楷体_GB2312" w:hAnsi="Times New Roman" w:hint="eastAsia"/>
          <w:noProof/>
          <w:sz w:val="28"/>
          <w:szCs w:val="28"/>
        </w:rPr>
        <w:t>）经济管理学院</w:t>
      </w:r>
      <w:r w:rsidR="008E7D89">
        <w:rPr>
          <w:rFonts w:ascii="Times New Roman" w:eastAsia="楷体_GB2312" w:hAnsi="Times New Roman" w:hint="eastAsia"/>
          <w:noProof/>
          <w:sz w:val="28"/>
          <w:szCs w:val="28"/>
        </w:rPr>
        <w:t>共</w:t>
      </w:r>
      <w:r w:rsidR="00B86922">
        <w:rPr>
          <w:rFonts w:ascii="Times New Roman" w:eastAsia="楷体_GB2312" w:hAnsi="Times New Roman"/>
          <w:noProof/>
          <w:sz w:val="28"/>
          <w:szCs w:val="28"/>
        </w:rPr>
        <w:t>105</w:t>
      </w:r>
      <w:r w:rsidR="008E7D89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B86922" w:rsidRDefault="00B86922" w:rsidP="00B8692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陈道寅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梁诗伟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刘斯狄  郑煜淳  李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淼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李乔生  林燕君  郭莹宜</w:t>
      </w:r>
    </w:p>
    <w:p w:rsidR="00B86922" w:rsidRDefault="00B86922" w:rsidP="00B8692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曾婷婷  邓舒婕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谢泳琪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叶正华  吴尔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缇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马健芸  张嘉琪  丁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锐</w:t>
      </w:r>
      <w:proofErr w:type="gramEnd"/>
    </w:p>
    <w:p w:rsidR="00B86922" w:rsidRDefault="00B86922" w:rsidP="00B8692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方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圆  赵漪桐  余钰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燊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王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喆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谢儒斌  涂文珊  秦俊彤  罗钰涛</w:t>
      </w:r>
    </w:p>
    <w:p w:rsidR="00B86922" w:rsidRDefault="00B86922" w:rsidP="00B8692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许锡文  张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颖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刘丽媛  江颖颐  刘嘉文  廖燕菲  方纬婧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关慧秋</w:t>
      </w:r>
      <w:proofErr w:type="gramEnd"/>
    </w:p>
    <w:p w:rsidR="00B86922" w:rsidRDefault="00B86922" w:rsidP="00B8692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袁宝华  苏銮心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庄小伟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余晓琳  黄晓淋  邓婉莹  梁诗婷  卢亮盈</w:t>
      </w:r>
    </w:p>
    <w:p w:rsidR="00B86922" w:rsidRDefault="00B86922" w:rsidP="00B8692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方怡然  李玉莹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苏志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浩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沈意婷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罗可欣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张诗雯  陈金凤  陈洁钘</w:t>
      </w:r>
    </w:p>
    <w:p w:rsidR="00B86922" w:rsidRDefault="00B86922" w:rsidP="00B8692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杨晓姗  刘美芸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王乐怡  谢成南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李晓文  姚游倩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林宇涵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卢畅林</w:t>
      </w:r>
    </w:p>
    <w:p w:rsidR="00B86922" w:rsidRDefault="00B86922" w:rsidP="00B8692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甄璁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蔚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余巧静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许洁莹  陈倩琪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何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岩  薛思妮  龙春玲  朱明健</w:t>
      </w:r>
    </w:p>
    <w:p w:rsidR="00B86922" w:rsidRDefault="00B86922" w:rsidP="00B8692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胡伟坤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陈泽涛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李锦霞  庞文彪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卢碧瑜  蔡燕萍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孙漫莹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党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梓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君</w:t>
      </w:r>
    </w:p>
    <w:p w:rsidR="00B86922" w:rsidRDefault="00B86922" w:rsidP="00B8692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伍晓恩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梁慧聪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吴楚恩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李翠妍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黄梦钰  郑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裕兰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纪佳帆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张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宇</w:t>
      </w:r>
    </w:p>
    <w:p w:rsidR="00B86922" w:rsidRDefault="00B86922" w:rsidP="00B8692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庄雪阳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叶靖达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潘琪琪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翁书琪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蔡佩燕  林依敏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陈慧芬  袁子鸣</w:t>
      </w:r>
    </w:p>
    <w:p w:rsidR="00B86922" w:rsidRDefault="00B86922" w:rsidP="00B8692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梁丹红  黄文娴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梁颖琪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谢巧乔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胡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海  戚家恩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李泽丰  黄彦翔</w:t>
      </w:r>
    </w:p>
    <w:p w:rsidR="00B86922" w:rsidRDefault="00B86922" w:rsidP="00B86922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林嘉俊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吴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伟琪  黄伊瑶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方燕曼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黎秀瑶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廖钰桐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吴晓彤  钟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枢</w:t>
      </w:r>
      <w:proofErr w:type="gramEnd"/>
    </w:p>
    <w:p w:rsidR="004E3C7A" w:rsidRPr="002E7962" w:rsidRDefault="00B86922" w:rsidP="002E7962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吴祎宁</w:t>
      </w:r>
      <w:r w:rsidR="00C12527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</w:p>
    <w:p w:rsidR="004E3C7A" w:rsidRPr="00243364" w:rsidRDefault="00855178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（十六</w:t>
      </w:r>
      <w:r w:rsidR="00243364" w:rsidRPr="00243364">
        <w:rPr>
          <w:rFonts w:ascii="Times New Roman" w:eastAsia="楷体_GB2312" w:hAnsi="Times New Roman" w:hint="eastAsia"/>
          <w:noProof/>
          <w:sz w:val="28"/>
          <w:szCs w:val="28"/>
        </w:rPr>
        <w:t>）公共管理学院共</w:t>
      </w:r>
      <w:r w:rsidR="001473BD">
        <w:rPr>
          <w:rFonts w:ascii="Times New Roman" w:eastAsia="楷体_GB2312" w:hAnsi="Times New Roman"/>
          <w:noProof/>
          <w:sz w:val="28"/>
          <w:szCs w:val="28"/>
        </w:rPr>
        <w:t>131</w:t>
      </w:r>
      <w:r w:rsidR="00243364" w:rsidRPr="00243364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1473BD" w:rsidRDefault="001473BD" w:rsidP="001473BD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黄文洁  洪  雨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宋碧欣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吴嘉莹  林浩晗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董少敏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李颖婷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黄峻锋</w:t>
      </w:r>
      <w:proofErr w:type="gramEnd"/>
    </w:p>
    <w:p w:rsidR="001473BD" w:rsidRDefault="001473BD" w:rsidP="001473BD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陈玉梅  李浣婷  赖丹婷  冯婷文  杨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陈敏仪  彭梓辉  史梓柔</w:t>
      </w:r>
    </w:p>
    <w:p w:rsidR="001473BD" w:rsidRDefault="001473BD" w:rsidP="001473BD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吴舒婷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苏柳云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林婉妹  邝汐茜  杨柳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茵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黄远婷  巫舒婷  周锦珊</w:t>
      </w:r>
    </w:p>
    <w:p w:rsidR="001473BD" w:rsidRDefault="001473BD" w:rsidP="001473BD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 xml:space="preserve">梁卓铖  张晓莹  陈健云  黎晓燕  卢晓滢  杨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莉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杨颖如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陈灼莹</w:t>
      </w:r>
    </w:p>
    <w:p w:rsidR="001473BD" w:rsidRDefault="001473BD" w:rsidP="001473BD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苏丽莹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刘建昊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李颖琪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谷玉漫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刘雨晨  崔舒淇  张姣妹  黄光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铧</w:t>
      </w:r>
      <w:proofErr w:type="gramEnd"/>
    </w:p>
    <w:p w:rsidR="001473BD" w:rsidRDefault="001473BD" w:rsidP="001473BD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邓佳慧  陈璐露  赖蕴怡  谭晓铃  严晓珊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钟尚燕  林靖瑜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方敏纯</w:t>
      </w:r>
    </w:p>
    <w:p w:rsidR="001473BD" w:rsidRDefault="001473BD" w:rsidP="001473BD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郑立言  林晓丽  林志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浩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韦嘉欣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邝芷晴  龙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茜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蔡颖欣  李明蔚</w:t>
      </w:r>
    </w:p>
    <w:p w:rsidR="001473BD" w:rsidRDefault="001473BD" w:rsidP="001473BD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蔡可盈  陈丽萍  徐杰莎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钟宇雁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钟晓婷  邓忠芹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林佳琦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庾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宝文</w:t>
      </w:r>
    </w:p>
    <w:p w:rsidR="001473BD" w:rsidRDefault="001473BD" w:rsidP="001473BD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廖泽鸿  朱泳璇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许淑莹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梁少泳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郭晓园  黄志珊  李  晴  卢海珊</w:t>
      </w:r>
    </w:p>
    <w:p w:rsidR="001473BD" w:rsidRDefault="001473BD" w:rsidP="001473BD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陆文超  吴素美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卢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婵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何文栋  梁诗华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陈逸思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吴恩凡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余瑞芳</w:t>
      </w:r>
    </w:p>
    <w:p w:rsidR="001473BD" w:rsidRDefault="001473BD" w:rsidP="001473BD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李少雄  陈建明  肖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旖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谭泳茹  黄志君  冯璐琳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何靖楠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邱思媛</w:t>
      </w:r>
    </w:p>
    <w:p w:rsidR="001473BD" w:rsidRDefault="001473BD" w:rsidP="001473BD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郑绮琪  谭凤洁  郑婉晴  谢金碧  谢梦如  麦淇淇  骆军豪  郭翠妍</w:t>
      </w:r>
    </w:p>
    <w:p w:rsidR="001473BD" w:rsidRDefault="001473BD" w:rsidP="001473BD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何颖敏  金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妍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李毛豆  方艺彤  刘泽云  朱佩洁  许德金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龙杰仪</w:t>
      </w:r>
      <w:proofErr w:type="gramEnd"/>
    </w:p>
    <w:p w:rsidR="001473BD" w:rsidRDefault="001473BD" w:rsidP="001473BD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彭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瑶  吴彩云  谢凯婷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全宇清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温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琦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罗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锋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黎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莹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王佩君</w:t>
      </w:r>
    </w:p>
    <w:p w:rsidR="001473BD" w:rsidRDefault="001473BD" w:rsidP="001473BD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谢芷晴  张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曌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琦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黄韵宜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王晓莹  肖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珊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马晓雯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赖丽君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吴佩娟</w:t>
      </w:r>
    </w:p>
    <w:p w:rsidR="004E3C7A" w:rsidRPr="00243364" w:rsidRDefault="001473BD" w:rsidP="001473BD">
      <w:pPr>
        <w:spacing w:line="360" w:lineRule="auto"/>
        <w:rPr>
          <w:rFonts w:ascii="Times New Roman" w:eastAsia="仿宋_GB2312" w:hAnsi="Times New Roman"/>
          <w:noProof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吴文璐  何雯卉  朱小君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周心远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黄为华  黄丽惠  刘绮玲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裴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悦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赵丕亮  杨爱华  乌兰塔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娜</w:t>
      </w:r>
      <w:proofErr w:type="gramEnd"/>
    </w:p>
    <w:p w:rsidR="004E3C7A" w:rsidRPr="00243364" w:rsidRDefault="00243364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 w:rsidRPr="00243364">
        <w:rPr>
          <w:rFonts w:ascii="Times New Roman" w:eastAsia="楷体_GB2312" w:hAnsi="Times New Roman" w:hint="eastAsia"/>
          <w:noProof/>
          <w:sz w:val="28"/>
          <w:szCs w:val="28"/>
        </w:rPr>
        <w:t>（十</w:t>
      </w:r>
      <w:r w:rsidR="00855178">
        <w:rPr>
          <w:rFonts w:ascii="Times New Roman" w:eastAsia="楷体_GB2312" w:hAnsi="Times New Roman" w:hint="eastAsia"/>
          <w:noProof/>
          <w:sz w:val="28"/>
          <w:szCs w:val="28"/>
        </w:rPr>
        <w:t>七</w:t>
      </w:r>
      <w:r w:rsidRPr="00243364">
        <w:rPr>
          <w:rFonts w:ascii="Times New Roman" w:eastAsia="楷体_GB2312" w:hAnsi="Times New Roman" w:hint="eastAsia"/>
          <w:noProof/>
          <w:sz w:val="28"/>
          <w:szCs w:val="28"/>
        </w:rPr>
        <w:t>）人文与法学学院共</w:t>
      </w:r>
      <w:r w:rsidR="0064655E">
        <w:rPr>
          <w:rFonts w:ascii="Times New Roman" w:eastAsia="楷体_GB2312" w:hAnsi="Times New Roman"/>
          <w:noProof/>
          <w:sz w:val="28"/>
          <w:szCs w:val="28"/>
        </w:rPr>
        <w:t>68</w:t>
      </w:r>
      <w:r w:rsidRPr="00243364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4E3C7A" w:rsidRPr="0064655E" w:rsidRDefault="0064655E" w:rsidP="0064655E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苏晓君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梅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钟文凯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崔艺慧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李吉莹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黄丽花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郭欣璐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姜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珊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邝美玲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罗斯平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吴晓菲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任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圆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黄智华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陈嘉灿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慧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陈文莉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邱雨婷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邝嘉敏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徐茗诗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梁嘉</w:t>
      </w:r>
      <w:proofErr w:type="gramEnd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谢睿璇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吴先鑫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陈文晓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罗靖宜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张丹怡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岑舒桃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艾志军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杨琳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琳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刘怡凡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李穗敏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谭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咏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罗国聪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聂明瑶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吴珠拉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曼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谢思丹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李楚鸿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韦忠瑞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包迎</w:t>
      </w:r>
      <w:proofErr w:type="gramEnd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香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何春燕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谢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贤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欧立航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刘显华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璐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曹嘉诚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李文诺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张滢钰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许泽森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乌日娜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郑小梅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易晓妍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唐乐健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谢宝妹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李雪银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吴穗玲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王斯琴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文伊帆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陈俊霖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张逸飞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玥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许珊珊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寇书文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刘晨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晨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吴振彪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潘诗韵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405A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卢丹枫</w:t>
      </w:r>
      <w:r w:rsidR="00C12527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</w:p>
    <w:p w:rsidR="004E3C7A" w:rsidRPr="00243364" w:rsidRDefault="00243364" w:rsidP="00777978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 w:rsidRPr="00243364">
        <w:rPr>
          <w:rFonts w:ascii="Times New Roman" w:eastAsia="楷体_GB2312" w:hAnsi="Times New Roman" w:hint="eastAsia"/>
          <w:noProof/>
          <w:sz w:val="28"/>
          <w:szCs w:val="28"/>
        </w:rPr>
        <w:t>（十</w:t>
      </w:r>
      <w:r w:rsidR="00855178">
        <w:rPr>
          <w:rFonts w:ascii="Times New Roman" w:eastAsia="楷体_GB2312" w:hAnsi="Times New Roman" w:hint="eastAsia"/>
          <w:noProof/>
          <w:sz w:val="28"/>
          <w:szCs w:val="28"/>
        </w:rPr>
        <w:t>八</w:t>
      </w:r>
      <w:r w:rsidRPr="00243364">
        <w:rPr>
          <w:rFonts w:ascii="Times New Roman" w:eastAsia="楷体_GB2312" w:hAnsi="Times New Roman" w:hint="eastAsia"/>
          <w:noProof/>
          <w:sz w:val="28"/>
          <w:szCs w:val="28"/>
        </w:rPr>
        <w:t>）外国语学院共</w:t>
      </w:r>
      <w:r w:rsidR="001A1769">
        <w:rPr>
          <w:rFonts w:ascii="Times New Roman" w:eastAsia="楷体_GB2312" w:hAnsi="Times New Roman"/>
          <w:noProof/>
          <w:sz w:val="28"/>
          <w:szCs w:val="28"/>
        </w:rPr>
        <w:t>54</w:t>
      </w:r>
      <w:r w:rsidRPr="00243364"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243364" w:rsidRPr="001A1769" w:rsidRDefault="001A1769" w:rsidP="001A1769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傅泽蓉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王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楠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林舒婷  杨晓丹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苏安琪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李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婷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伍嘉颖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黄永辉  刘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茵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谢静文  苏媚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媚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孙美纯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蔡静如  肖文静  卢杏敏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林敏莹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刘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莉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孙采津  阮杏诗  陈  晨  陈惠婷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王子超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梁海锦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胡师捷  莫雅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琳  卢伟倩  巫艺婷  张炜诗  陈丹菁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吴泽才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任淑雯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钱秋凡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徐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婷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卢敏莹  黄楚滢  涂晓霞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关可欣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叶锴馨  邓栩垚  陈家琪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容晓琳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傅锦萍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蒋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旻悦  曹诗敏  李碧绿  杨惠斐  黄琬惠  罗  竞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聂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颖慧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陈泽佳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钟锦瑞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罗智恒  朱  云  姚佳玲</w:t>
      </w:r>
    </w:p>
    <w:p w:rsidR="004E3C7A" w:rsidRPr="00243364" w:rsidRDefault="00243364" w:rsidP="00243364">
      <w:pPr>
        <w:spacing w:line="360" w:lineRule="auto"/>
        <w:contextualSpacing/>
        <w:jc w:val="left"/>
        <w:rPr>
          <w:rFonts w:ascii="Times New Roman" w:eastAsia="楷体_GB2312" w:hAnsi="Times New Roman"/>
          <w:noProof/>
          <w:sz w:val="28"/>
          <w:szCs w:val="28"/>
        </w:rPr>
      </w:pPr>
      <w:r>
        <w:rPr>
          <w:rFonts w:ascii="Times New Roman" w:eastAsia="楷体_GB2312" w:hAnsi="Times New Roman" w:hint="eastAsia"/>
          <w:noProof/>
          <w:sz w:val="28"/>
          <w:szCs w:val="28"/>
        </w:rPr>
        <w:t>（十</w:t>
      </w:r>
      <w:r w:rsidR="00855178">
        <w:rPr>
          <w:rFonts w:ascii="Times New Roman" w:eastAsia="楷体_GB2312" w:hAnsi="Times New Roman" w:hint="eastAsia"/>
          <w:noProof/>
          <w:sz w:val="28"/>
          <w:szCs w:val="28"/>
        </w:rPr>
        <w:t>九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）艺术学院共</w:t>
      </w:r>
      <w:r w:rsidR="00E70296">
        <w:rPr>
          <w:rFonts w:ascii="Times New Roman" w:eastAsia="楷体_GB2312" w:hAnsi="Times New Roman"/>
          <w:noProof/>
          <w:sz w:val="28"/>
          <w:szCs w:val="28"/>
        </w:rPr>
        <w:t>32</w:t>
      </w:r>
      <w:r>
        <w:rPr>
          <w:rFonts w:ascii="Times New Roman" w:eastAsia="楷体_GB2312" w:hAnsi="Times New Roman" w:hint="eastAsia"/>
          <w:noProof/>
          <w:sz w:val="28"/>
          <w:szCs w:val="28"/>
        </w:rPr>
        <w:t>人</w:t>
      </w:r>
    </w:p>
    <w:p w:rsidR="004E3C7A" w:rsidRPr="0057629D" w:rsidRDefault="0057629D" w:rsidP="0057629D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张莎莎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祝嘉静</w:t>
      </w:r>
      <w:proofErr w:type="gramEnd"/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彭诗淇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卢润华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陈长尔</w:t>
      </w:r>
      <w:proofErr w:type="gramEnd"/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陈颖彤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吴倩文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迪</w:t>
      </w:r>
      <w:proofErr w:type="gramEnd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悦辛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苏春</w:t>
      </w:r>
      <w:proofErr w:type="gramEnd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芳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陈长星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陈嘉明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林秋霞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许静纯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徐筠沂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尹颖琪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邵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涵</w:t>
      </w:r>
      <w:proofErr w:type="gramEnd"/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叶丽萍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汤紫琼</w:t>
      </w:r>
      <w:proofErr w:type="gramEnd"/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陈清君</w:t>
      </w:r>
      <w:proofErr w:type="gramEnd"/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黄晓彤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黄琨瑶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李美霞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李国剑张莉华</w:t>
      </w:r>
      <w:r w:rsidR="007C075F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蔡倩彤</w:t>
      </w:r>
      <w:r w:rsidR="007C075F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陈宝君</w:t>
      </w:r>
      <w:r w:rsidR="007C075F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刘晓彤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曾裕彤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廖力翔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秦旭彤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41452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廖美桂</w:t>
      </w:r>
      <w:r w:rsidR="00C12527"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</w:p>
    <w:p w:rsidR="004E3C7A" w:rsidRPr="00243364" w:rsidRDefault="006E5169" w:rsidP="00243364">
      <w:pPr>
        <w:spacing w:line="560" w:lineRule="exact"/>
        <w:rPr>
          <w:rFonts w:ascii="Times New Roman" w:eastAsia="黑体" w:hAnsi="黑体"/>
          <w:noProof/>
          <w:sz w:val="28"/>
          <w:szCs w:val="28"/>
        </w:rPr>
      </w:pPr>
      <w:r w:rsidRPr="00243364">
        <w:rPr>
          <w:rFonts w:ascii="Times New Roman" w:eastAsia="黑体" w:hAnsi="黑体" w:hint="eastAsia"/>
          <w:noProof/>
          <w:sz w:val="28"/>
          <w:szCs w:val="28"/>
        </w:rPr>
        <w:t>五、单项奖学金（</w:t>
      </w:r>
      <w:r w:rsidRPr="00243364">
        <w:rPr>
          <w:rFonts w:ascii="Times New Roman" w:eastAsia="黑体" w:hAnsi="黑体" w:hint="eastAsia"/>
          <w:noProof/>
          <w:sz w:val="28"/>
          <w:szCs w:val="28"/>
        </w:rPr>
        <w:t>0</w:t>
      </w:r>
      <w:r w:rsidRPr="00243364">
        <w:rPr>
          <w:rFonts w:ascii="Times New Roman" w:eastAsia="黑体" w:hAnsi="黑体" w:hint="eastAsia"/>
          <w:noProof/>
          <w:sz w:val="28"/>
          <w:szCs w:val="28"/>
        </w:rPr>
        <w:t>人）</w:t>
      </w:r>
      <w:r w:rsidRPr="00243364">
        <w:rPr>
          <w:rFonts w:ascii="Times New Roman" w:eastAsia="黑体" w:hAnsi="黑体" w:hint="eastAsia"/>
          <w:noProof/>
          <w:sz w:val="28"/>
          <w:szCs w:val="28"/>
        </w:rPr>
        <w:t xml:space="preserve">  </w:t>
      </w:r>
    </w:p>
    <w:p w:rsidR="004E3C7A" w:rsidRDefault="004E3C7A" w:rsidP="00777978">
      <w:pPr>
        <w:spacing w:line="360" w:lineRule="auto"/>
      </w:pPr>
    </w:p>
    <w:sectPr w:rsidR="004E3C7A" w:rsidSect="004C074B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D44" w:rsidRDefault="002B6D44">
      <w:r>
        <w:separator/>
      </w:r>
    </w:p>
  </w:endnote>
  <w:endnote w:type="continuationSeparator" w:id="0">
    <w:p w:rsidR="002B6D44" w:rsidRDefault="002B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C2" w:rsidRDefault="00F244C2">
    <w:pPr>
      <w:pStyle w:val="a5"/>
      <w:rPr>
        <w:rStyle w:val="aa"/>
        <w:rFonts w:ascii="宋体"/>
        <w:spacing w:val="-20"/>
        <w:sz w:val="28"/>
        <w:szCs w:val="28"/>
      </w:rPr>
    </w:pPr>
    <w:r>
      <w:rPr>
        <w:rStyle w:val="aa"/>
        <w:rFonts w:ascii="宋体"/>
        <w:spacing w:val="-20"/>
        <w:sz w:val="28"/>
        <w:szCs w:val="28"/>
      </w:rPr>
      <w:t>—</w:t>
    </w:r>
    <w:r>
      <w:rPr>
        <w:rStyle w:val="aa"/>
        <w:rFonts w:ascii="宋体"/>
        <w:spacing w:val="-20"/>
        <w:sz w:val="28"/>
        <w:szCs w:val="28"/>
      </w:rPr>
      <w:t xml:space="preserve"> </w:t>
    </w:r>
    <w:r>
      <w:rPr>
        <w:rFonts w:ascii="宋体"/>
        <w:spacing w:val="-20"/>
        <w:sz w:val="28"/>
        <w:szCs w:val="28"/>
      </w:rPr>
      <w:fldChar w:fldCharType="begin"/>
    </w:r>
    <w:r>
      <w:rPr>
        <w:rStyle w:val="aa"/>
        <w:rFonts w:ascii="宋体"/>
        <w:spacing w:val="-20"/>
        <w:sz w:val="28"/>
        <w:szCs w:val="28"/>
      </w:rPr>
      <w:instrText xml:space="preserve">PAGE  </w:instrText>
    </w:r>
    <w:r>
      <w:rPr>
        <w:rFonts w:ascii="宋体"/>
        <w:spacing w:val="-20"/>
        <w:sz w:val="28"/>
        <w:szCs w:val="28"/>
      </w:rPr>
      <w:fldChar w:fldCharType="separate"/>
    </w:r>
    <w:r w:rsidR="00CD5D27">
      <w:rPr>
        <w:rStyle w:val="aa"/>
        <w:rFonts w:ascii="宋体"/>
        <w:noProof/>
        <w:spacing w:val="-20"/>
        <w:sz w:val="28"/>
        <w:szCs w:val="28"/>
      </w:rPr>
      <w:t>16</w:t>
    </w:r>
    <w:r>
      <w:rPr>
        <w:rFonts w:ascii="宋体"/>
        <w:spacing w:val="-20"/>
        <w:sz w:val="28"/>
        <w:szCs w:val="28"/>
      </w:rPr>
      <w:fldChar w:fldCharType="end"/>
    </w:r>
    <w:r>
      <w:rPr>
        <w:rStyle w:val="aa"/>
        <w:rFonts w:ascii="宋体" w:hint="eastAsia"/>
        <w:spacing w:val="-20"/>
        <w:sz w:val="28"/>
        <w:szCs w:val="28"/>
      </w:rPr>
      <w:t xml:space="preserve"> </w:t>
    </w:r>
    <w:r>
      <w:rPr>
        <w:rStyle w:val="aa"/>
        <w:rFonts w:ascii="宋体"/>
        <w:spacing w:val="-20"/>
        <w:sz w:val="28"/>
        <w:szCs w:val="28"/>
      </w:rPr>
      <w:t>—</w:t>
    </w:r>
  </w:p>
  <w:p w:rsidR="00F244C2" w:rsidRDefault="00F244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C2" w:rsidRDefault="00F244C2">
    <w:pPr>
      <w:pStyle w:val="a5"/>
      <w:jc w:val="right"/>
      <w:rPr>
        <w:rStyle w:val="aa"/>
        <w:rFonts w:ascii="宋体"/>
        <w:spacing w:val="-20"/>
        <w:sz w:val="28"/>
        <w:szCs w:val="28"/>
      </w:rPr>
    </w:pPr>
    <w:r>
      <w:rPr>
        <w:rStyle w:val="aa"/>
        <w:rFonts w:ascii="宋体"/>
        <w:spacing w:val="-20"/>
        <w:sz w:val="28"/>
        <w:szCs w:val="28"/>
      </w:rPr>
      <w:t>—</w:t>
    </w:r>
    <w:r>
      <w:rPr>
        <w:rStyle w:val="aa"/>
        <w:rFonts w:ascii="宋体"/>
        <w:spacing w:val="-20"/>
        <w:sz w:val="28"/>
        <w:szCs w:val="28"/>
      </w:rPr>
      <w:t xml:space="preserve"> </w:t>
    </w:r>
    <w:r>
      <w:rPr>
        <w:rFonts w:ascii="宋体"/>
        <w:spacing w:val="-20"/>
        <w:sz w:val="28"/>
        <w:szCs w:val="28"/>
      </w:rPr>
      <w:fldChar w:fldCharType="begin"/>
    </w:r>
    <w:r>
      <w:rPr>
        <w:rStyle w:val="aa"/>
        <w:rFonts w:ascii="宋体"/>
        <w:spacing w:val="-20"/>
        <w:sz w:val="28"/>
        <w:szCs w:val="28"/>
      </w:rPr>
      <w:instrText xml:space="preserve">PAGE  </w:instrText>
    </w:r>
    <w:r>
      <w:rPr>
        <w:rFonts w:ascii="宋体"/>
        <w:spacing w:val="-20"/>
        <w:sz w:val="28"/>
        <w:szCs w:val="28"/>
      </w:rPr>
      <w:fldChar w:fldCharType="separate"/>
    </w:r>
    <w:r w:rsidR="00CD5D27">
      <w:rPr>
        <w:rStyle w:val="aa"/>
        <w:rFonts w:ascii="宋体"/>
        <w:noProof/>
        <w:spacing w:val="-20"/>
        <w:sz w:val="28"/>
        <w:szCs w:val="28"/>
      </w:rPr>
      <w:t>17</w:t>
    </w:r>
    <w:r>
      <w:rPr>
        <w:rFonts w:ascii="宋体"/>
        <w:spacing w:val="-20"/>
        <w:sz w:val="28"/>
        <w:szCs w:val="28"/>
      </w:rPr>
      <w:fldChar w:fldCharType="end"/>
    </w:r>
    <w:r>
      <w:rPr>
        <w:rStyle w:val="aa"/>
        <w:rFonts w:ascii="宋体" w:hint="eastAsia"/>
        <w:spacing w:val="-20"/>
        <w:sz w:val="28"/>
        <w:szCs w:val="28"/>
      </w:rPr>
      <w:t xml:space="preserve"> </w:t>
    </w:r>
    <w:r>
      <w:rPr>
        <w:rStyle w:val="aa"/>
        <w:rFonts w:ascii="宋体"/>
        <w:spacing w:val="-20"/>
        <w:sz w:val="28"/>
        <w:szCs w:val="28"/>
      </w:rPr>
      <w:t>—</w:t>
    </w:r>
  </w:p>
  <w:p w:rsidR="00F244C2" w:rsidRDefault="00F244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D44" w:rsidRDefault="002B6D44">
      <w:r>
        <w:separator/>
      </w:r>
    </w:p>
  </w:footnote>
  <w:footnote w:type="continuationSeparator" w:id="0">
    <w:p w:rsidR="002B6D44" w:rsidRDefault="002B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27A97"/>
    <w:multiLevelType w:val="hybridMultilevel"/>
    <w:tmpl w:val="166A5118"/>
    <w:lvl w:ilvl="0" w:tplc="0DBE75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450"/>
    <w:rsid w:val="000051E2"/>
    <w:rsid w:val="00022BD7"/>
    <w:rsid w:val="00030B7C"/>
    <w:rsid w:val="00040D3C"/>
    <w:rsid w:val="000501E7"/>
    <w:rsid w:val="00074DB9"/>
    <w:rsid w:val="0007590D"/>
    <w:rsid w:val="00076D28"/>
    <w:rsid w:val="000815C3"/>
    <w:rsid w:val="00087AE6"/>
    <w:rsid w:val="000937F5"/>
    <w:rsid w:val="000A0AA6"/>
    <w:rsid w:val="000C5A00"/>
    <w:rsid w:val="000D0F64"/>
    <w:rsid w:val="000E6624"/>
    <w:rsid w:val="000F6CB0"/>
    <w:rsid w:val="0010295D"/>
    <w:rsid w:val="0010304F"/>
    <w:rsid w:val="0010663C"/>
    <w:rsid w:val="0014362E"/>
    <w:rsid w:val="001460BE"/>
    <w:rsid w:val="001473BD"/>
    <w:rsid w:val="00150A9F"/>
    <w:rsid w:val="00164640"/>
    <w:rsid w:val="00182051"/>
    <w:rsid w:val="00187C3C"/>
    <w:rsid w:val="001903C6"/>
    <w:rsid w:val="001904C2"/>
    <w:rsid w:val="00193FF1"/>
    <w:rsid w:val="001A1769"/>
    <w:rsid w:val="001A232F"/>
    <w:rsid w:val="001A29EA"/>
    <w:rsid w:val="001A31B1"/>
    <w:rsid w:val="001A4CC2"/>
    <w:rsid w:val="001B04CE"/>
    <w:rsid w:val="001B2966"/>
    <w:rsid w:val="001B2ED4"/>
    <w:rsid w:val="001B36A5"/>
    <w:rsid w:val="001B7B6C"/>
    <w:rsid w:val="001C1E7B"/>
    <w:rsid w:val="001D55A3"/>
    <w:rsid w:val="00207F01"/>
    <w:rsid w:val="00236E67"/>
    <w:rsid w:val="00237A9C"/>
    <w:rsid w:val="00243364"/>
    <w:rsid w:val="0025638A"/>
    <w:rsid w:val="00260F14"/>
    <w:rsid w:val="0026663B"/>
    <w:rsid w:val="00266F56"/>
    <w:rsid w:val="00270D20"/>
    <w:rsid w:val="002735C1"/>
    <w:rsid w:val="00275354"/>
    <w:rsid w:val="00280EC2"/>
    <w:rsid w:val="00286100"/>
    <w:rsid w:val="002862A5"/>
    <w:rsid w:val="002917CA"/>
    <w:rsid w:val="00292069"/>
    <w:rsid w:val="002A01D6"/>
    <w:rsid w:val="002A619E"/>
    <w:rsid w:val="002B6D44"/>
    <w:rsid w:val="002C0906"/>
    <w:rsid w:val="002C1035"/>
    <w:rsid w:val="002C2380"/>
    <w:rsid w:val="002C714F"/>
    <w:rsid w:val="002D5E91"/>
    <w:rsid w:val="002E7962"/>
    <w:rsid w:val="002F6105"/>
    <w:rsid w:val="00303149"/>
    <w:rsid w:val="00354E84"/>
    <w:rsid w:val="003627A7"/>
    <w:rsid w:val="0036604D"/>
    <w:rsid w:val="00366A06"/>
    <w:rsid w:val="00376AE2"/>
    <w:rsid w:val="003779E2"/>
    <w:rsid w:val="00393453"/>
    <w:rsid w:val="003A5EEA"/>
    <w:rsid w:val="003E2756"/>
    <w:rsid w:val="00401BC0"/>
    <w:rsid w:val="0041467A"/>
    <w:rsid w:val="00425B7D"/>
    <w:rsid w:val="004268AA"/>
    <w:rsid w:val="00443139"/>
    <w:rsid w:val="00451A34"/>
    <w:rsid w:val="004643AD"/>
    <w:rsid w:val="00482998"/>
    <w:rsid w:val="00496EE7"/>
    <w:rsid w:val="004A1C5A"/>
    <w:rsid w:val="004A2F7F"/>
    <w:rsid w:val="004A3AE9"/>
    <w:rsid w:val="004A6862"/>
    <w:rsid w:val="004A70C3"/>
    <w:rsid w:val="004B0314"/>
    <w:rsid w:val="004B64BE"/>
    <w:rsid w:val="004C074B"/>
    <w:rsid w:val="004D28F0"/>
    <w:rsid w:val="004E3C7A"/>
    <w:rsid w:val="004E6AB3"/>
    <w:rsid w:val="00504943"/>
    <w:rsid w:val="00512DE9"/>
    <w:rsid w:val="0053288F"/>
    <w:rsid w:val="00533ED7"/>
    <w:rsid w:val="00534716"/>
    <w:rsid w:val="00553EBF"/>
    <w:rsid w:val="00554BDA"/>
    <w:rsid w:val="00566C4F"/>
    <w:rsid w:val="0057629D"/>
    <w:rsid w:val="00581013"/>
    <w:rsid w:val="00585EED"/>
    <w:rsid w:val="00586769"/>
    <w:rsid w:val="005874D4"/>
    <w:rsid w:val="00591783"/>
    <w:rsid w:val="005B34EC"/>
    <w:rsid w:val="005B7AFA"/>
    <w:rsid w:val="005D2EF0"/>
    <w:rsid w:val="005D3EA6"/>
    <w:rsid w:val="005F6E68"/>
    <w:rsid w:val="00602406"/>
    <w:rsid w:val="006104D0"/>
    <w:rsid w:val="00613355"/>
    <w:rsid w:val="00621BEF"/>
    <w:rsid w:val="00626717"/>
    <w:rsid w:val="00636BFD"/>
    <w:rsid w:val="00640DF7"/>
    <w:rsid w:val="0064372C"/>
    <w:rsid w:val="0064655E"/>
    <w:rsid w:val="006478A3"/>
    <w:rsid w:val="00650F3E"/>
    <w:rsid w:val="00652462"/>
    <w:rsid w:val="00656D81"/>
    <w:rsid w:val="006603DF"/>
    <w:rsid w:val="006668E0"/>
    <w:rsid w:val="0067066D"/>
    <w:rsid w:val="0067650D"/>
    <w:rsid w:val="006869AD"/>
    <w:rsid w:val="00687691"/>
    <w:rsid w:val="00694031"/>
    <w:rsid w:val="006A2487"/>
    <w:rsid w:val="006B43B4"/>
    <w:rsid w:val="006C32D0"/>
    <w:rsid w:val="006D3067"/>
    <w:rsid w:val="006D45F7"/>
    <w:rsid w:val="006E5169"/>
    <w:rsid w:val="006F2615"/>
    <w:rsid w:val="00711FC8"/>
    <w:rsid w:val="007148DA"/>
    <w:rsid w:val="00715A70"/>
    <w:rsid w:val="007160B7"/>
    <w:rsid w:val="00734996"/>
    <w:rsid w:val="00736379"/>
    <w:rsid w:val="0074085E"/>
    <w:rsid w:val="00751B8D"/>
    <w:rsid w:val="0075474A"/>
    <w:rsid w:val="007619EA"/>
    <w:rsid w:val="00763135"/>
    <w:rsid w:val="007702AE"/>
    <w:rsid w:val="00777978"/>
    <w:rsid w:val="00780B94"/>
    <w:rsid w:val="00786DE5"/>
    <w:rsid w:val="007A45F9"/>
    <w:rsid w:val="007B3330"/>
    <w:rsid w:val="007C075F"/>
    <w:rsid w:val="007C3A5B"/>
    <w:rsid w:val="007C79EE"/>
    <w:rsid w:val="007D69C5"/>
    <w:rsid w:val="007E1134"/>
    <w:rsid w:val="007F030D"/>
    <w:rsid w:val="007F692D"/>
    <w:rsid w:val="00805307"/>
    <w:rsid w:val="008512E8"/>
    <w:rsid w:val="00855178"/>
    <w:rsid w:val="00855D22"/>
    <w:rsid w:val="0086715B"/>
    <w:rsid w:val="0087132D"/>
    <w:rsid w:val="00872936"/>
    <w:rsid w:val="008759DC"/>
    <w:rsid w:val="008A029B"/>
    <w:rsid w:val="008B1B23"/>
    <w:rsid w:val="008C3771"/>
    <w:rsid w:val="008E1DB9"/>
    <w:rsid w:val="008E3556"/>
    <w:rsid w:val="008E7D89"/>
    <w:rsid w:val="008F143D"/>
    <w:rsid w:val="008F2090"/>
    <w:rsid w:val="00907EAA"/>
    <w:rsid w:val="00922555"/>
    <w:rsid w:val="00930508"/>
    <w:rsid w:val="00936AA7"/>
    <w:rsid w:val="00936B70"/>
    <w:rsid w:val="00966D8D"/>
    <w:rsid w:val="00981C2E"/>
    <w:rsid w:val="009861D8"/>
    <w:rsid w:val="009923E6"/>
    <w:rsid w:val="009A1DB9"/>
    <w:rsid w:val="009B075E"/>
    <w:rsid w:val="009B34D6"/>
    <w:rsid w:val="009B729B"/>
    <w:rsid w:val="009C6A01"/>
    <w:rsid w:val="009D00FA"/>
    <w:rsid w:val="009F7646"/>
    <w:rsid w:val="00A00F18"/>
    <w:rsid w:val="00A10260"/>
    <w:rsid w:val="00A126F9"/>
    <w:rsid w:val="00A32F44"/>
    <w:rsid w:val="00A4202A"/>
    <w:rsid w:val="00A5148C"/>
    <w:rsid w:val="00A6019A"/>
    <w:rsid w:val="00A74C3B"/>
    <w:rsid w:val="00A832E0"/>
    <w:rsid w:val="00A96B38"/>
    <w:rsid w:val="00AA0121"/>
    <w:rsid w:val="00AE2731"/>
    <w:rsid w:val="00AF61EF"/>
    <w:rsid w:val="00B04B43"/>
    <w:rsid w:val="00B05407"/>
    <w:rsid w:val="00B16090"/>
    <w:rsid w:val="00B171D2"/>
    <w:rsid w:val="00B17E84"/>
    <w:rsid w:val="00B25DE8"/>
    <w:rsid w:val="00B444F4"/>
    <w:rsid w:val="00B50A80"/>
    <w:rsid w:val="00B54879"/>
    <w:rsid w:val="00B5566C"/>
    <w:rsid w:val="00B71719"/>
    <w:rsid w:val="00B73ACA"/>
    <w:rsid w:val="00B76E83"/>
    <w:rsid w:val="00B86922"/>
    <w:rsid w:val="00B87130"/>
    <w:rsid w:val="00B876F5"/>
    <w:rsid w:val="00B87FDC"/>
    <w:rsid w:val="00BA09E8"/>
    <w:rsid w:val="00BA245E"/>
    <w:rsid w:val="00BB147A"/>
    <w:rsid w:val="00BB5B44"/>
    <w:rsid w:val="00BC1952"/>
    <w:rsid w:val="00BD77FA"/>
    <w:rsid w:val="00BE343C"/>
    <w:rsid w:val="00C0147D"/>
    <w:rsid w:val="00C10DB3"/>
    <w:rsid w:val="00C12527"/>
    <w:rsid w:val="00C21A2D"/>
    <w:rsid w:val="00C25E1C"/>
    <w:rsid w:val="00C26F9B"/>
    <w:rsid w:val="00C33548"/>
    <w:rsid w:val="00C335FE"/>
    <w:rsid w:val="00C40CEA"/>
    <w:rsid w:val="00C512E0"/>
    <w:rsid w:val="00C53C04"/>
    <w:rsid w:val="00C5508A"/>
    <w:rsid w:val="00C71742"/>
    <w:rsid w:val="00C766D8"/>
    <w:rsid w:val="00C91BDD"/>
    <w:rsid w:val="00CB1BC3"/>
    <w:rsid w:val="00CD4B9C"/>
    <w:rsid w:val="00CD5D27"/>
    <w:rsid w:val="00CF6BE8"/>
    <w:rsid w:val="00CF70A3"/>
    <w:rsid w:val="00D00E16"/>
    <w:rsid w:val="00D02EF3"/>
    <w:rsid w:val="00D149FA"/>
    <w:rsid w:val="00D26172"/>
    <w:rsid w:val="00D26D7D"/>
    <w:rsid w:val="00D57932"/>
    <w:rsid w:val="00D60BC6"/>
    <w:rsid w:val="00D701C9"/>
    <w:rsid w:val="00D70EC5"/>
    <w:rsid w:val="00D745C7"/>
    <w:rsid w:val="00D85E86"/>
    <w:rsid w:val="00D86149"/>
    <w:rsid w:val="00DB0600"/>
    <w:rsid w:val="00DC6E77"/>
    <w:rsid w:val="00DD7BBA"/>
    <w:rsid w:val="00DE0A7F"/>
    <w:rsid w:val="00DE4C8C"/>
    <w:rsid w:val="00DE7296"/>
    <w:rsid w:val="00DF067F"/>
    <w:rsid w:val="00DF08E6"/>
    <w:rsid w:val="00DF456B"/>
    <w:rsid w:val="00DF667E"/>
    <w:rsid w:val="00E0625F"/>
    <w:rsid w:val="00E06D2D"/>
    <w:rsid w:val="00E07AAD"/>
    <w:rsid w:val="00E2706C"/>
    <w:rsid w:val="00E347DF"/>
    <w:rsid w:val="00E43376"/>
    <w:rsid w:val="00E452E7"/>
    <w:rsid w:val="00E52D8A"/>
    <w:rsid w:val="00E615C1"/>
    <w:rsid w:val="00E64F17"/>
    <w:rsid w:val="00E70296"/>
    <w:rsid w:val="00E711C7"/>
    <w:rsid w:val="00E760FE"/>
    <w:rsid w:val="00E76AAE"/>
    <w:rsid w:val="00E90EC2"/>
    <w:rsid w:val="00EC04F1"/>
    <w:rsid w:val="00ED3CB7"/>
    <w:rsid w:val="00EE4B52"/>
    <w:rsid w:val="00EE5DDF"/>
    <w:rsid w:val="00EE6044"/>
    <w:rsid w:val="00EE784E"/>
    <w:rsid w:val="00EF5FBB"/>
    <w:rsid w:val="00F04F58"/>
    <w:rsid w:val="00F167AC"/>
    <w:rsid w:val="00F22495"/>
    <w:rsid w:val="00F244C2"/>
    <w:rsid w:val="00F3551E"/>
    <w:rsid w:val="00F41857"/>
    <w:rsid w:val="00F62330"/>
    <w:rsid w:val="00F77B00"/>
    <w:rsid w:val="00FA2C32"/>
    <w:rsid w:val="00FA34E1"/>
    <w:rsid w:val="00FB5C54"/>
    <w:rsid w:val="00FC27E0"/>
    <w:rsid w:val="00FC5073"/>
    <w:rsid w:val="00FC78B4"/>
    <w:rsid w:val="00FD7786"/>
    <w:rsid w:val="00FE3C07"/>
    <w:rsid w:val="00FE3D31"/>
    <w:rsid w:val="00FE4450"/>
    <w:rsid w:val="140E72D2"/>
    <w:rsid w:val="21721B4F"/>
    <w:rsid w:val="2E1B3093"/>
    <w:rsid w:val="3B6209BE"/>
    <w:rsid w:val="4BAA3CFD"/>
    <w:rsid w:val="52B23ED9"/>
    <w:rsid w:val="610B0E65"/>
    <w:rsid w:val="6619165D"/>
    <w:rsid w:val="727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0499C60-3F85-46F1-9290-190589F7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  <w:rPr>
      <w:rFonts w:ascii="Times New Roman" w:hAnsi="Times New Roman"/>
      <w:szCs w:val="24"/>
    </w:rPr>
  </w:style>
  <w:style w:type="paragraph" w:styleId="2">
    <w:name w:val="Body Text Indent 2"/>
    <w:basedOn w:val="a"/>
    <w:link w:val="2Char1"/>
    <w:pPr>
      <w:spacing w:beforeLines="100" w:line="520" w:lineRule="exact"/>
      <w:ind w:leftChars="-85" w:left="-178"/>
    </w:pPr>
    <w:rPr>
      <w:rFonts w:ascii="仿宋_GB2312" w:eastAsia="仿宋_GB2312" w:hAnsi="Times New Roman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adjustRightInd w:val="0"/>
      <w:snapToGrid w:val="0"/>
      <w:spacing w:before="100" w:beforeAutospacing="1" w:after="100" w:afterAutospacing="1"/>
      <w:jc w:val="left"/>
    </w:pPr>
    <w:rPr>
      <w:rFonts w:ascii="Tahoma" w:hAnsi="Tahoma" w:cs="Tahoma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Pr>
      <w:b/>
    </w:rPr>
  </w:style>
  <w:style w:type="character" w:styleId="aa">
    <w:name w:val="page number"/>
    <w:basedOn w:val="a0"/>
    <w:qFormat/>
  </w:style>
  <w:style w:type="character" w:styleId="ab">
    <w:name w:val="FollowedHyperlink"/>
    <w:basedOn w:val="a0"/>
    <w:uiPriority w:val="99"/>
    <w:unhideWhenUsed/>
    <w:rPr>
      <w:color w:val="800080"/>
      <w:u w:val="single"/>
    </w:rPr>
  </w:style>
  <w:style w:type="character" w:styleId="ac">
    <w:name w:val="Hyperlink"/>
    <w:uiPriority w:val="99"/>
    <w:unhideWhenUsed/>
    <w:rPr>
      <w:rFonts w:ascii="Arial" w:eastAsia="Times New Roman" w:hAnsi="Arial" w:cs="Verdana"/>
      <w:b/>
      <w:color w:val="0000FF"/>
      <w:kern w:val="0"/>
      <w:sz w:val="18"/>
      <w:szCs w:val="18"/>
      <w:u w:val="none"/>
      <w:lang w:eastAsia="en-US"/>
    </w:rPr>
  </w:style>
  <w:style w:type="character" w:customStyle="1" w:styleId="2Char">
    <w:name w:val="正文文本缩进 2 Char"/>
    <w:basedOn w:val="a0"/>
    <w:uiPriority w:val="99"/>
    <w:semiHidden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="Times New Roman" w:hAnsi="Times New Roman"/>
      <w:kern w:val="2"/>
      <w:sz w:val="21"/>
      <w:szCs w:val="24"/>
    </w:rPr>
  </w:style>
  <w:style w:type="character" w:customStyle="1" w:styleId="2Char1">
    <w:name w:val="正文文本缩进 2 Char1"/>
    <w:link w:val="2"/>
    <w:qFormat/>
    <w:rPr>
      <w:rFonts w:ascii="仿宋_GB2312" w:eastAsia="仿宋_GB2312" w:hAnsi="Times New Roman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rPr>
      <w:kern w:val="2"/>
      <w:sz w:val="18"/>
      <w:szCs w:val="1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Style7">
    <w:name w:val="_Style 7"/>
    <w:next w:val="a"/>
    <w:uiPriority w:val="99"/>
    <w:unhideWhenUsed/>
    <w:pPr>
      <w:widowControl w:val="0"/>
      <w:jc w:val="both"/>
    </w:pPr>
    <w:rPr>
      <w:kern w:val="2"/>
      <w:sz w:val="21"/>
      <w:szCs w:val="22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17</Pages>
  <Words>1732</Words>
  <Characters>9877</Characters>
  <Application>Microsoft Office Word</Application>
  <DocSecurity>0</DocSecurity>
  <Lines>82</Lines>
  <Paragraphs>23</Paragraphs>
  <ScaleCrop>false</ScaleCrop>
  <Company>Microsoft</Company>
  <LinksUpToDate>false</LinksUpToDate>
  <CharactersWithSpaces>11586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胡晓欢</dc:creator>
  <cp:lastModifiedBy>李 丹莹</cp:lastModifiedBy>
  <cp:revision>78</cp:revision>
  <cp:lastPrinted>2019-05-16T01:52:00Z</cp:lastPrinted>
  <dcterms:created xsi:type="dcterms:W3CDTF">2019-05-13T07:27:00Z</dcterms:created>
  <dcterms:modified xsi:type="dcterms:W3CDTF">2020-05-17T01:05:00Z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